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C3" w:rsidRPr="00396FFB" w:rsidRDefault="00F01DC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Приложение 7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к Порядку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принятия решений о разработке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муниципальных программ города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Искитима Новосибирской области,</w:t>
      </w:r>
    </w:p>
    <w:p w:rsidR="00F01DC3" w:rsidRPr="00396FFB" w:rsidRDefault="00F01DC3">
      <w:pPr>
        <w:pStyle w:val="ConsPlusNormal"/>
        <w:jc w:val="right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их формирования и реализации</w:t>
      </w:r>
    </w:p>
    <w:p w:rsidR="00F01DC3" w:rsidRPr="00396FFB" w:rsidRDefault="00F01DC3">
      <w:pPr>
        <w:pStyle w:val="ConsPlusNormal"/>
        <w:spacing w:after="1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bookmarkStart w:id="0" w:name="P638"/>
      <w:bookmarkEnd w:id="0"/>
      <w:r w:rsidRPr="00396FFB">
        <w:rPr>
          <w:rFonts w:ascii="Times New Roman" w:hAnsi="Times New Roman" w:cs="Times New Roman"/>
        </w:rPr>
        <w:t>Сводный годовой доклад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о ходе реализации и об оценке эффективности реализации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муниципальных программ города Искитима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 xml:space="preserve">за </w:t>
      </w:r>
      <w:r w:rsidR="006E65C9">
        <w:rPr>
          <w:rFonts w:ascii="Times New Roman" w:hAnsi="Times New Roman" w:cs="Times New Roman"/>
        </w:rPr>
        <w:t>202</w:t>
      </w:r>
      <w:r w:rsidR="00DC1638">
        <w:rPr>
          <w:rFonts w:ascii="Times New Roman" w:hAnsi="Times New Roman" w:cs="Times New Roman"/>
        </w:rPr>
        <w:t>3</w:t>
      </w:r>
      <w:r w:rsidR="006E65C9">
        <w:rPr>
          <w:rFonts w:ascii="Times New Roman" w:hAnsi="Times New Roman" w:cs="Times New Roman"/>
        </w:rPr>
        <w:t xml:space="preserve"> </w:t>
      </w:r>
      <w:r w:rsidRPr="00396FFB">
        <w:rPr>
          <w:rFonts w:ascii="Times New Roman" w:hAnsi="Times New Roman" w:cs="Times New Roman"/>
        </w:rPr>
        <w:t>год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форма 1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bookmarkStart w:id="1" w:name="P645"/>
      <w:bookmarkEnd w:id="1"/>
      <w:r w:rsidRPr="00396FFB">
        <w:rPr>
          <w:rFonts w:ascii="Times New Roman" w:hAnsi="Times New Roman" w:cs="Times New Roman"/>
        </w:rPr>
        <w:t>ОТЧЕТ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о реализации муниципальных программ города</w:t>
      </w:r>
    </w:p>
    <w:p w:rsidR="00F01DC3" w:rsidRPr="00396FFB" w:rsidRDefault="00F01DC3">
      <w:pPr>
        <w:pStyle w:val="ConsPlusNormal"/>
        <w:jc w:val="center"/>
        <w:rPr>
          <w:rFonts w:ascii="Times New Roman" w:hAnsi="Times New Roman" w:cs="Times New Roman"/>
        </w:rPr>
      </w:pPr>
      <w:r w:rsidRPr="00396FFB">
        <w:rPr>
          <w:rFonts w:ascii="Times New Roman" w:hAnsi="Times New Roman" w:cs="Times New Roman"/>
        </w:rPr>
        <w:t>Искитима за период с начала их реализации</w:t>
      </w:r>
    </w:p>
    <w:p w:rsidR="00F01DC3" w:rsidRPr="00396FFB" w:rsidRDefault="00F01D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64"/>
        <w:gridCol w:w="1276"/>
        <w:gridCol w:w="1418"/>
        <w:gridCol w:w="2126"/>
        <w:gridCol w:w="1134"/>
        <w:gridCol w:w="1134"/>
        <w:gridCol w:w="850"/>
        <w:gridCol w:w="1134"/>
        <w:gridCol w:w="1134"/>
        <w:gridCol w:w="709"/>
      </w:tblGrid>
      <w:tr w:rsidR="00DC1638" w:rsidRPr="00DC1638" w:rsidTr="00262EF6">
        <w:tc>
          <w:tcPr>
            <w:tcW w:w="567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CB2E93">
              <w:rPr>
                <w:rFonts w:ascii="Times New Roman" w:hAnsi="Times New Roman" w:cs="Times New Roman"/>
              </w:rPr>
              <w:t>п</w:t>
            </w:r>
            <w:proofErr w:type="gramEnd"/>
            <w:r w:rsidRPr="00CB2E9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64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Наименование муниципальной программы/подпрограммы</w:t>
            </w:r>
          </w:p>
        </w:tc>
        <w:tc>
          <w:tcPr>
            <w:tcW w:w="1276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1418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Разработчик</w:t>
            </w:r>
          </w:p>
        </w:tc>
        <w:tc>
          <w:tcPr>
            <w:tcW w:w="2126" w:type="dxa"/>
            <w:vMerge w:val="restart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Объемы и источники финансирования, тыс. руб.</w:t>
            </w:r>
          </w:p>
        </w:tc>
        <w:tc>
          <w:tcPr>
            <w:tcW w:w="3118" w:type="dxa"/>
            <w:gridSpan w:val="3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С начала реализации программы</w:t>
            </w:r>
          </w:p>
        </w:tc>
        <w:tc>
          <w:tcPr>
            <w:tcW w:w="2977" w:type="dxa"/>
            <w:gridSpan w:val="3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За отчетный год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B2E93">
              <w:rPr>
                <w:rFonts w:ascii="Times New Roman" w:hAnsi="Times New Roman" w:cs="Times New Roman"/>
              </w:rPr>
              <w:t>вып</w:t>
            </w:r>
            <w:proofErr w:type="spellEnd"/>
            <w:r w:rsidRPr="00CB2E93">
              <w:rPr>
                <w:rFonts w:ascii="Times New Roman" w:hAnsi="Times New Roman" w:cs="Times New Roman"/>
              </w:rPr>
              <w:t>. плана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vAlign w:val="center"/>
          </w:tcPr>
          <w:p w:rsidR="00F01DC3" w:rsidRPr="00CB2E93" w:rsidRDefault="00F01D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CB2E93">
              <w:rPr>
                <w:rFonts w:ascii="Times New Roman" w:hAnsi="Times New Roman" w:cs="Times New Roman"/>
              </w:rPr>
              <w:t>вып</w:t>
            </w:r>
            <w:proofErr w:type="spellEnd"/>
            <w:r w:rsidRPr="00CB2E93">
              <w:rPr>
                <w:rFonts w:ascii="Times New Roman" w:hAnsi="Times New Roman" w:cs="Times New Roman"/>
              </w:rPr>
              <w:t>. плана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CB2E93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CB2E93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Развитие малого и среднего предпр</w:t>
            </w:r>
            <w:r w:rsidR="004F4F1B" w:rsidRPr="00CB2E93">
              <w:rPr>
                <w:rFonts w:ascii="Times New Roman" w:hAnsi="Times New Roman" w:cs="Times New Roman"/>
              </w:rPr>
              <w:t>инимательства в городе Искитиме»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CB2E93" w:rsidRDefault="00CB2E93" w:rsidP="00CB2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2023</w:t>
            </w:r>
            <w:r w:rsidR="00297AEF" w:rsidRPr="00CB2E93">
              <w:rPr>
                <w:rFonts w:ascii="Times New Roman" w:hAnsi="Times New Roman" w:cs="Times New Roman"/>
              </w:rPr>
              <w:t>-202</w:t>
            </w:r>
            <w:r w:rsidRPr="00CB2E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CB2E93" w:rsidRDefault="00CB2E93" w:rsidP="00CB2E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297AEF" w:rsidRPr="00CB2E93" w:rsidRDefault="00297AEF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1215,2</w:t>
            </w:r>
          </w:p>
        </w:tc>
        <w:tc>
          <w:tcPr>
            <w:tcW w:w="1134" w:type="dxa"/>
            <w:vAlign w:val="center"/>
          </w:tcPr>
          <w:p w:rsidR="00297AEF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1215,2</w:t>
            </w:r>
          </w:p>
        </w:tc>
        <w:tc>
          <w:tcPr>
            <w:tcW w:w="850" w:type="dxa"/>
            <w:vAlign w:val="center"/>
          </w:tcPr>
          <w:p w:rsidR="00297AEF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297AEF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1215,2</w:t>
            </w:r>
          </w:p>
        </w:tc>
        <w:tc>
          <w:tcPr>
            <w:tcW w:w="1134" w:type="dxa"/>
            <w:vAlign w:val="center"/>
          </w:tcPr>
          <w:p w:rsidR="00297AEF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1215,2</w:t>
            </w:r>
          </w:p>
        </w:tc>
        <w:tc>
          <w:tcPr>
            <w:tcW w:w="709" w:type="dxa"/>
            <w:vAlign w:val="center"/>
          </w:tcPr>
          <w:p w:rsidR="00297AEF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F01DC3" w:rsidRPr="00CB2E93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F01DC3" w:rsidRPr="00CB2E93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708,1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708,1</w:t>
            </w:r>
          </w:p>
        </w:tc>
        <w:tc>
          <w:tcPr>
            <w:tcW w:w="850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708,1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708,1</w:t>
            </w:r>
          </w:p>
        </w:tc>
        <w:tc>
          <w:tcPr>
            <w:tcW w:w="709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507,1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507,1</w:t>
            </w:r>
          </w:p>
        </w:tc>
        <w:tc>
          <w:tcPr>
            <w:tcW w:w="850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507,1</w:t>
            </w:r>
          </w:p>
        </w:tc>
        <w:tc>
          <w:tcPr>
            <w:tcW w:w="1134" w:type="dxa"/>
            <w:vAlign w:val="center"/>
          </w:tcPr>
          <w:p w:rsidR="00F01DC3" w:rsidRPr="00CB2E93" w:rsidRDefault="00CB2E9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507,1</w:t>
            </w:r>
          </w:p>
        </w:tc>
        <w:tc>
          <w:tcPr>
            <w:tcW w:w="709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1DC3" w:rsidRPr="00CB2E93" w:rsidRDefault="00F01D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F01DC3" w:rsidRPr="00CB2E93" w:rsidRDefault="00F01DC3">
            <w:pPr>
              <w:pStyle w:val="ConsPlusNormal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F01DC3" w:rsidRPr="00CB2E93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01DC3" w:rsidRPr="00CB2E93" w:rsidRDefault="004F4F1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B2E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F01DC3" w:rsidRPr="00CB2E93" w:rsidRDefault="008026C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1E7" w:rsidRPr="00DC1638" w:rsidTr="00294E47">
        <w:trPr>
          <w:trHeight w:val="303"/>
        </w:trPr>
        <w:tc>
          <w:tcPr>
            <w:tcW w:w="567" w:type="dxa"/>
            <w:vMerge w:val="restart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64" w:type="dxa"/>
            <w:vMerge w:val="restart"/>
            <w:vAlign w:val="center"/>
          </w:tcPr>
          <w:p w:rsidR="006201E7" w:rsidRPr="006201E7" w:rsidRDefault="006201E7" w:rsidP="006201E7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 xml:space="preserve">Развитие молодежной политики в городе Искитиме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6201E7" w:rsidRPr="006201E7" w:rsidRDefault="006201E7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2023-2027</w:t>
            </w:r>
          </w:p>
        </w:tc>
        <w:tc>
          <w:tcPr>
            <w:tcW w:w="1418" w:type="dxa"/>
            <w:vMerge w:val="restart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МКУ «УО и МП»</w:t>
            </w:r>
          </w:p>
        </w:tc>
        <w:tc>
          <w:tcPr>
            <w:tcW w:w="2126" w:type="dxa"/>
            <w:vAlign w:val="center"/>
          </w:tcPr>
          <w:p w:rsidR="006201E7" w:rsidRPr="006201E7" w:rsidRDefault="006201E7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5807,1</w:t>
            </w:r>
          </w:p>
        </w:tc>
        <w:tc>
          <w:tcPr>
            <w:tcW w:w="1134" w:type="dxa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5618,3</w:t>
            </w:r>
          </w:p>
        </w:tc>
        <w:tc>
          <w:tcPr>
            <w:tcW w:w="850" w:type="dxa"/>
            <w:vAlign w:val="center"/>
          </w:tcPr>
          <w:p w:rsidR="006201E7" w:rsidRPr="006201E7" w:rsidRDefault="006201E7" w:rsidP="006201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134" w:type="dxa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5807,1</w:t>
            </w:r>
          </w:p>
        </w:tc>
        <w:tc>
          <w:tcPr>
            <w:tcW w:w="1134" w:type="dxa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5618,3</w:t>
            </w:r>
          </w:p>
        </w:tc>
        <w:tc>
          <w:tcPr>
            <w:tcW w:w="709" w:type="dxa"/>
            <w:vAlign w:val="center"/>
          </w:tcPr>
          <w:p w:rsidR="006201E7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96,7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DC1638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6201E7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DC1638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6201E7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258,4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258,4</w:t>
            </w:r>
          </w:p>
        </w:tc>
        <w:tc>
          <w:tcPr>
            <w:tcW w:w="850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258,4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258,4</w:t>
            </w:r>
          </w:p>
        </w:tc>
        <w:tc>
          <w:tcPr>
            <w:tcW w:w="709" w:type="dxa"/>
            <w:vAlign w:val="center"/>
          </w:tcPr>
          <w:p w:rsidR="005D0A73" w:rsidRPr="006201E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rPr>
          <w:trHeight w:val="20"/>
        </w:trPr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DC1638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6201E7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5144,1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4950,3</w:t>
            </w:r>
          </w:p>
        </w:tc>
        <w:tc>
          <w:tcPr>
            <w:tcW w:w="850" w:type="dxa"/>
            <w:vAlign w:val="center"/>
          </w:tcPr>
          <w:p w:rsidR="005D0A73" w:rsidRPr="006201E7" w:rsidRDefault="005D0A73" w:rsidP="006201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9</w:t>
            </w:r>
            <w:r w:rsidR="006201E7" w:rsidRPr="006201E7">
              <w:rPr>
                <w:rFonts w:ascii="Times New Roman" w:hAnsi="Times New Roman" w:cs="Times New Roman"/>
              </w:rPr>
              <w:t>6</w:t>
            </w:r>
            <w:r w:rsidRPr="006201E7">
              <w:rPr>
                <w:rFonts w:ascii="Times New Roman" w:hAnsi="Times New Roman" w:cs="Times New Roman"/>
              </w:rPr>
              <w:t>,</w:t>
            </w:r>
            <w:r w:rsidR="006201E7" w:rsidRPr="006201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5144,1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4950,3</w:t>
            </w:r>
          </w:p>
        </w:tc>
        <w:tc>
          <w:tcPr>
            <w:tcW w:w="709" w:type="dxa"/>
            <w:vAlign w:val="center"/>
          </w:tcPr>
          <w:p w:rsidR="005D0A73" w:rsidRPr="006201E7" w:rsidRDefault="005D0A73" w:rsidP="006201E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9</w:t>
            </w:r>
            <w:r w:rsidR="006201E7" w:rsidRPr="006201E7">
              <w:rPr>
                <w:rFonts w:ascii="Times New Roman" w:hAnsi="Times New Roman" w:cs="Times New Roman"/>
              </w:rPr>
              <w:t>6</w:t>
            </w:r>
            <w:r w:rsidRPr="006201E7">
              <w:rPr>
                <w:rFonts w:ascii="Times New Roman" w:hAnsi="Times New Roman" w:cs="Times New Roman"/>
              </w:rPr>
              <w:t>,2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D0A73" w:rsidRPr="00DC1638" w:rsidRDefault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D0A73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D0A73" w:rsidRPr="006201E7" w:rsidRDefault="005D0A73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409,6</w:t>
            </w:r>
          </w:p>
        </w:tc>
        <w:tc>
          <w:tcPr>
            <w:tcW w:w="850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404,6</w:t>
            </w:r>
          </w:p>
        </w:tc>
        <w:tc>
          <w:tcPr>
            <w:tcW w:w="1134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409,6</w:t>
            </w:r>
          </w:p>
        </w:tc>
        <w:tc>
          <w:tcPr>
            <w:tcW w:w="709" w:type="dxa"/>
            <w:vAlign w:val="center"/>
          </w:tcPr>
          <w:p w:rsidR="005D0A73" w:rsidRPr="006201E7" w:rsidRDefault="006201E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201E7">
              <w:rPr>
                <w:rFonts w:ascii="Times New Roman" w:hAnsi="Times New Roman" w:cs="Times New Roman"/>
              </w:rPr>
              <w:t>101,2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5040C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5040C0" w:rsidRDefault="00297AEF" w:rsidP="005040C0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 xml:space="preserve">Патриотическое воспитание граждан в городе Искитиме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5040C0" w:rsidRDefault="00297AEF" w:rsidP="00504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20</w:t>
            </w:r>
            <w:r w:rsidR="005040C0" w:rsidRPr="005040C0">
              <w:rPr>
                <w:rFonts w:ascii="Times New Roman" w:hAnsi="Times New Roman" w:cs="Times New Roman"/>
              </w:rPr>
              <w:t>23</w:t>
            </w:r>
            <w:r w:rsidRPr="005040C0">
              <w:rPr>
                <w:rFonts w:ascii="Times New Roman" w:hAnsi="Times New Roman" w:cs="Times New Roman"/>
              </w:rPr>
              <w:t>-202</w:t>
            </w:r>
            <w:r w:rsidR="005040C0" w:rsidRPr="005040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5040C0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МКУ «УО и МП»</w:t>
            </w:r>
          </w:p>
        </w:tc>
        <w:tc>
          <w:tcPr>
            <w:tcW w:w="2126" w:type="dxa"/>
            <w:vAlign w:val="center"/>
          </w:tcPr>
          <w:p w:rsidR="00297AEF" w:rsidRPr="005040C0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vAlign w:val="center"/>
          </w:tcPr>
          <w:p w:rsidR="00297AEF" w:rsidRPr="005040C0" w:rsidRDefault="005040C0" w:rsidP="00504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</w:t>
            </w:r>
            <w:r w:rsidR="00A86ED0" w:rsidRPr="005040C0">
              <w:rPr>
                <w:rFonts w:ascii="Times New Roman" w:hAnsi="Times New Roman" w:cs="Times New Roman"/>
              </w:rPr>
              <w:t>,</w:t>
            </w: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97AEF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297AEF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vAlign w:val="center"/>
          </w:tcPr>
          <w:p w:rsidR="00297AEF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</w:t>
            </w:r>
            <w:r w:rsidR="00A86ED0" w:rsidRPr="005040C0">
              <w:rPr>
                <w:rFonts w:ascii="Times New Roman" w:hAnsi="Times New Roman" w:cs="Times New Roman"/>
              </w:rPr>
              <w:t>0</w:t>
            </w:r>
            <w:r w:rsidRPr="005040C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297AEF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5040C0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5040C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5040C0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5040C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5040C0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5040C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9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10</w:t>
            </w:r>
            <w:r w:rsidR="00A86ED0" w:rsidRPr="005040C0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5040C0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5040C0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5040C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5040C0" w:rsidRDefault="00A86E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5040C0" w:rsidRDefault="005040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0C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287FD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287FD7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Развитие жилищно-коммунального хозяйства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287FD7" w:rsidRDefault="00297AEF" w:rsidP="004207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287FD7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297AEF" w:rsidRPr="00287FD7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677320,1</w:t>
            </w:r>
          </w:p>
        </w:tc>
        <w:tc>
          <w:tcPr>
            <w:tcW w:w="1134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593915,1</w:t>
            </w:r>
          </w:p>
        </w:tc>
        <w:tc>
          <w:tcPr>
            <w:tcW w:w="850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1134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256461,8</w:t>
            </w:r>
          </w:p>
        </w:tc>
        <w:tc>
          <w:tcPr>
            <w:tcW w:w="1134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254579,3</w:t>
            </w:r>
          </w:p>
        </w:tc>
        <w:tc>
          <w:tcPr>
            <w:tcW w:w="709" w:type="dxa"/>
            <w:vAlign w:val="center"/>
          </w:tcPr>
          <w:p w:rsidR="00297AEF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99,27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87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87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7159,3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7159,3</w:t>
            </w:r>
          </w:p>
        </w:tc>
        <w:tc>
          <w:tcPr>
            <w:tcW w:w="850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87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87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532584,1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454295,0</w:t>
            </w:r>
          </w:p>
        </w:tc>
        <w:tc>
          <w:tcPr>
            <w:tcW w:w="850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191377,0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190888,9</w:t>
            </w:r>
          </w:p>
        </w:tc>
        <w:tc>
          <w:tcPr>
            <w:tcW w:w="709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99,74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87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87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137576,7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132460,9</w:t>
            </w:r>
          </w:p>
        </w:tc>
        <w:tc>
          <w:tcPr>
            <w:tcW w:w="850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65084,8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63690,4</w:t>
            </w:r>
          </w:p>
        </w:tc>
        <w:tc>
          <w:tcPr>
            <w:tcW w:w="709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97,86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87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87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87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87FD7" w:rsidRDefault="00287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7FD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FB1931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FB1931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 xml:space="preserve">Охрана окружающей среды города </w:t>
            </w:r>
            <w:r w:rsidRPr="00FB1931">
              <w:rPr>
                <w:rFonts w:ascii="Times New Roman" w:hAnsi="Times New Roman" w:cs="Times New Roman"/>
              </w:rPr>
              <w:lastRenderedPageBreak/>
              <w:t>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FB1931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lastRenderedPageBreak/>
              <w:t>2021-2025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FB1931" w:rsidRDefault="00FB1931" w:rsidP="005D0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  <w:bCs/>
              </w:rPr>
              <w:t>ОЭ и ЗК</w:t>
            </w:r>
          </w:p>
        </w:tc>
        <w:tc>
          <w:tcPr>
            <w:tcW w:w="2126" w:type="dxa"/>
            <w:vAlign w:val="center"/>
          </w:tcPr>
          <w:p w:rsidR="00297AEF" w:rsidRPr="00FB1931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606751</w:t>
            </w:r>
            <w:r w:rsidR="001C345C"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685565</w:t>
            </w:r>
            <w:r w:rsidR="001C345C"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113</w:t>
            </w:r>
            <w:r w:rsidR="005D41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169276,0</w:t>
            </w:r>
          </w:p>
        </w:tc>
        <w:tc>
          <w:tcPr>
            <w:tcW w:w="1134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169170,0</w:t>
            </w:r>
          </w:p>
        </w:tc>
        <w:tc>
          <w:tcPr>
            <w:tcW w:w="709" w:type="dxa"/>
            <w:vAlign w:val="center"/>
          </w:tcPr>
          <w:p w:rsidR="00297AEF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99,9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FB193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FB193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FB1931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631</w:t>
            </w:r>
            <w:r w:rsidR="001C345C"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525</w:t>
            </w:r>
            <w:r w:rsidR="001C345C"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1134" w:type="dxa"/>
            <w:vAlign w:val="center"/>
          </w:tcPr>
          <w:p w:rsidR="0019400C" w:rsidRPr="00FB1931" w:rsidRDefault="001C345C" w:rsidP="00FB19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23</w:t>
            </w:r>
            <w:r w:rsidR="00FB1931" w:rsidRPr="00FB1931">
              <w:rPr>
                <w:rFonts w:ascii="Times New Roman" w:hAnsi="Times New Roman" w:cs="Times New Roman"/>
              </w:rPr>
              <w:t>6</w:t>
            </w:r>
            <w:r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130</w:t>
            </w:r>
            <w:r w:rsidR="001C345C" w:rsidRPr="00FB19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FB1931" w:rsidRDefault="00FB193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1931">
              <w:rPr>
                <w:rFonts w:ascii="Times New Roman" w:hAnsi="Times New Roman" w:cs="Times New Roman"/>
              </w:rPr>
              <w:t>55,1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5D41CC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5D41CC" w:rsidRDefault="005D41C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606120</w:t>
            </w:r>
            <w:r w:rsidR="001C345C" w:rsidRPr="005D41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5D41CC" w:rsidRDefault="005D41CC" w:rsidP="005D41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685040</w:t>
            </w:r>
            <w:r w:rsidR="001C345C" w:rsidRPr="005D41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19400C" w:rsidRPr="005D41CC" w:rsidRDefault="005D41C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113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5D41CC" w:rsidRDefault="005D41C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169040</w:t>
            </w:r>
            <w:r w:rsidR="001C345C" w:rsidRPr="005D41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19400C" w:rsidRPr="005D41CC" w:rsidRDefault="005D41C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169040</w:t>
            </w:r>
            <w:r w:rsidR="001C345C" w:rsidRPr="005D41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19400C" w:rsidRPr="005D41CC" w:rsidRDefault="005D41C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41CC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294E4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294E47" w:rsidRDefault="00297AEF" w:rsidP="00294E47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 xml:space="preserve">Развитие системы образования города Искитима Новосибирской области 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294E47" w:rsidRDefault="00297AEF" w:rsidP="00294E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20</w:t>
            </w:r>
            <w:r w:rsidR="00294E47" w:rsidRPr="00294E47">
              <w:rPr>
                <w:rFonts w:ascii="Times New Roman" w:hAnsi="Times New Roman" w:cs="Times New Roman"/>
              </w:rPr>
              <w:t>23</w:t>
            </w:r>
            <w:r w:rsidRPr="00294E47">
              <w:rPr>
                <w:rFonts w:ascii="Times New Roman" w:hAnsi="Times New Roman" w:cs="Times New Roman"/>
              </w:rPr>
              <w:t>-202</w:t>
            </w:r>
            <w:r w:rsidR="00294E47" w:rsidRPr="00294E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294E47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МКУ</w:t>
            </w:r>
          </w:p>
          <w:p w:rsidR="00297AEF" w:rsidRPr="00294E47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«УО и МП»</w:t>
            </w:r>
          </w:p>
        </w:tc>
        <w:tc>
          <w:tcPr>
            <w:tcW w:w="2126" w:type="dxa"/>
            <w:vAlign w:val="center"/>
          </w:tcPr>
          <w:p w:rsidR="00297AEF" w:rsidRPr="00294E47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1642877,5</w:t>
            </w:r>
          </w:p>
        </w:tc>
        <w:tc>
          <w:tcPr>
            <w:tcW w:w="1134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1502760,8</w:t>
            </w:r>
          </w:p>
        </w:tc>
        <w:tc>
          <w:tcPr>
            <w:tcW w:w="850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134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1642877,5</w:t>
            </w:r>
          </w:p>
        </w:tc>
        <w:tc>
          <w:tcPr>
            <w:tcW w:w="1134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1502760,8</w:t>
            </w:r>
          </w:p>
        </w:tc>
        <w:tc>
          <w:tcPr>
            <w:tcW w:w="709" w:type="dxa"/>
            <w:vAlign w:val="center"/>
          </w:tcPr>
          <w:p w:rsidR="00297AEF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91,5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94E4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94E4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63977,2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52652,4</w:t>
            </w:r>
          </w:p>
        </w:tc>
        <w:tc>
          <w:tcPr>
            <w:tcW w:w="850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82,3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63977,2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52652,4</w:t>
            </w:r>
          </w:p>
        </w:tc>
        <w:tc>
          <w:tcPr>
            <w:tcW w:w="709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82,3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94E4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94E4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1223076,2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1115936,1</w:t>
            </w:r>
          </w:p>
        </w:tc>
        <w:tc>
          <w:tcPr>
            <w:tcW w:w="850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1223076,2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1115936,1</w:t>
            </w:r>
          </w:p>
        </w:tc>
        <w:tc>
          <w:tcPr>
            <w:tcW w:w="709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91,2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94E4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94E4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355824,1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334172,2</w:t>
            </w:r>
          </w:p>
        </w:tc>
        <w:tc>
          <w:tcPr>
            <w:tcW w:w="850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355824,1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334172,2</w:t>
            </w:r>
          </w:p>
        </w:tc>
        <w:tc>
          <w:tcPr>
            <w:tcW w:w="709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93,9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94E4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94E4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94E4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94E47" w:rsidRDefault="00294E4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94E47" w:rsidRDefault="00294E47" w:rsidP="00294E47">
            <w:pPr>
              <w:pStyle w:val="ConsPlusNormal"/>
              <w:rPr>
                <w:rFonts w:ascii="Times New Roman" w:hAnsi="Times New Roman" w:cs="Times New Roman"/>
              </w:rPr>
            </w:pPr>
            <w:r w:rsidRPr="00294E4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3C492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3C4922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Культура города Искитима Новосибирской области на 2019-2024 годы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3C4922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2019-2024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3C4922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МКУ «УК»</w:t>
            </w:r>
          </w:p>
        </w:tc>
        <w:tc>
          <w:tcPr>
            <w:tcW w:w="2126" w:type="dxa"/>
            <w:vAlign w:val="center"/>
          </w:tcPr>
          <w:p w:rsidR="00297AEF" w:rsidRPr="003C4922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681135,2</w:t>
            </w:r>
          </w:p>
        </w:tc>
        <w:tc>
          <w:tcPr>
            <w:tcW w:w="1134" w:type="dxa"/>
            <w:vAlign w:val="center"/>
          </w:tcPr>
          <w:p w:rsidR="00297AEF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644544,4</w:t>
            </w:r>
          </w:p>
        </w:tc>
        <w:tc>
          <w:tcPr>
            <w:tcW w:w="850" w:type="dxa"/>
            <w:vAlign w:val="center"/>
          </w:tcPr>
          <w:p w:rsidR="00297AEF" w:rsidRPr="003C4922" w:rsidRDefault="004055D1" w:rsidP="003C4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9</w:t>
            </w:r>
            <w:r w:rsidR="003C4922" w:rsidRPr="003C4922">
              <w:rPr>
                <w:rFonts w:ascii="Times New Roman" w:hAnsi="Times New Roman" w:cs="Times New Roman"/>
              </w:rPr>
              <w:t>4</w:t>
            </w:r>
            <w:r w:rsidRPr="003C4922">
              <w:rPr>
                <w:rFonts w:ascii="Times New Roman" w:hAnsi="Times New Roman" w:cs="Times New Roman"/>
              </w:rPr>
              <w:t>,</w:t>
            </w:r>
            <w:r w:rsidR="003C4922" w:rsidRPr="003C49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97AEF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177574,8</w:t>
            </w:r>
          </w:p>
        </w:tc>
        <w:tc>
          <w:tcPr>
            <w:tcW w:w="1134" w:type="dxa"/>
            <w:vAlign w:val="center"/>
          </w:tcPr>
          <w:p w:rsidR="00297AEF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167248,1</w:t>
            </w:r>
          </w:p>
        </w:tc>
        <w:tc>
          <w:tcPr>
            <w:tcW w:w="709" w:type="dxa"/>
            <w:vAlign w:val="center"/>
          </w:tcPr>
          <w:p w:rsidR="00297AEF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94,2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3C49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3C49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1228,3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1228,3</w:t>
            </w:r>
          </w:p>
        </w:tc>
        <w:tc>
          <w:tcPr>
            <w:tcW w:w="850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3C4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64</w:t>
            </w:r>
            <w:r w:rsidR="00671CC7" w:rsidRPr="003C4922">
              <w:rPr>
                <w:rFonts w:ascii="Times New Roman" w:hAnsi="Times New Roman" w:cs="Times New Roman"/>
              </w:rPr>
              <w:t>,</w:t>
            </w:r>
            <w:r w:rsidRPr="003C49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3C4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64</w:t>
            </w:r>
            <w:r w:rsidR="00671CC7" w:rsidRPr="003C4922">
              <w:rPr>
                <w:rFonts w:ascii="Times New Roman" w:hAnsi="Times New Roman" w:cs="Times New Roman"/>
              </w:rPr>
              <w:t>,</w:t>
            </w:r>
            <w:r w:rsidRPr="003C49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10</w:t>
            </w:r>
            <w:r w:rsidR="008B2FDC" w:rsidRPr="003C4922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3C49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3C49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79414,9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78244,2</w:t>
            </w:r>
          </w:p>
        </w:tc>
        <w:tc>
          <w:tcPr>
            <w:tcW w:w="850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35570,7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35570,7</w:t>
            </w:r>
          </w:p>
        </w:tc>
        <w:tc>
          <w:tcPr>
            <w:tcW w:w="709" w:type="dxa"/>
            <w:vAlign w:val="center"/>
          </w:tcPr>
          <w:p w:rsidR="0019400C" w:rsidRPr="003C4922" w:rsidRDefault="008B2FD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3C49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3C49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600492,3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565072,2</w:t>
            </w:r>
          </w:p>
        </w:tc>
        <w:tc>
          <w:tcPr>
            <w:tcW w:w="850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141939,1</w:t>
            </w:r>
          </w:p>
        </w:tc>
        <w:tc>
          <w:tcPr>
            <w:tcW w:w="1134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131612,5</w:t>
            </w:r>
          </w:p>
        </w:tc>
        <w:tc>
          <w:tcPr>
            <w:tcW w:w="709" w:type="dxa"/>
            <w:vAlign w:val="center"/>
          </w:tcPr>
          <w:p w:rsidR="0019400C" w:rsidRPr="003C4922" w:rsidRDefault="003C492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92,7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3C49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3C49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3C49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3C4922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3C4922" w:rsidRDefault="00671C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9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3C4922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0B3315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0B3315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ситуаций, обеспечение пожарной </w:t>
            </w:r>
            <w:r w:rsidRPr="000B3315">
              <w:rPr>
                <w:rFonts w:ascii="Times New Roman" w:hAnsi="Times New Roman" w:cs="Times New Roman"/>
              </w:rPr>
              <w:lastRenderedPageBreak/>
              <w:t>безопасности и безопасности людей на водных объектах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0B3315" w:rsidRDefault="00297AEF" w:rsidP="002E1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lastRenderedPageBreak/>
              <w:t>20</w:t>
            </w:r>
            <w:r w:rsidR="002E13DB" w:rsidRPr="000B3315">
              <w:rPr>
                <w:rFonts w:ascii="Times New Roman" w:hAnsi="Times New Roman" w:cs="Times New Roman"/>
              </w:rPr>
              <w:t>22</w:t>
            </w:r>
            <w:r w:rsidRPr="000B3315">
              <w:rPr>
                <w:rFonts w:ascii="Times New Roman" w:hAnsi="Times New Roman" w:cs="Times New Roman"/>
              </w:rPr>
              <w:t>-202</w:t>
            </w:r>
            <w:r w:rsidR="002E13DB" w:rsidRPr="000B33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0B3315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 xml:space="preserve">МБУ «СГЗН </w:t>
            </w:r>
            <w:proofErr w:type="spellStart"/>
            <w:r w:rsidRPr="000B3315">
              <w:rPr>
                <w:rFonts w:ascii="Times New Roman" w:hAnsi="Times New Roman" w:cs="Times New Roman"/>
              </w:rPr>
              <w:t>г</w:t>
            </w:r>
            <w:proofErr w:type="gramStart"/>
            <w:r w:rsidRPr="000B3315">
              <w:rPr>
                <w:rFonts w:ascii="Times New Roman" w:hAnsi="Times New Roman" w:cs="Times New Roman"/>
              </w:rPr>
              <w:t>.И</w:t>
            </w:r>
            <w:proofErr w:type="gramEnd"/>
            <w:r w:rsidRPr="000B3315">
              <w:rPr>
                <w:rFonts w:ascii="Times New Roman" w:hAnsi="Times New Roman" w:cs="Times New Roman"/>
              </w:rPr>
              <w:t>скитима</w:t>
            </w:r>
            <w:proofErr w:type="spellEnd"/>
            <w:r w:rsidRPr="000B3315">
              <w:rPr>
                <w:rFonts w:ascii="Times New Roman" w:hAnsi="Times New Roman" w:cs="Times New Roman"/>
              </w:rPr>
              <w:t xml:space="preserve"> НСО»</w:t>
            </w:r>
          </w:p>
        </w:tc>
        <w:tc>
          <w:tcPr>
            <w:tcW w:w="2126" w:type="dxa"/>
            <w:vAlign w:val="center"/>
          </w:tcPr>
          <w:p w:rsidR="00297AEF" w:rsidRPr="000B3315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E94172" w:rsidRDefault="000F65E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40986,0</w:t>
            </w:r>
          </w:p>
        </w:tc>
        <w:tc>
          <w:tcPr>
            <w:tcW w:w="1134" w:type="dxa"/>
            <w:vAlign w:val="center"/>
          </w:tcPr>
          <w:p w:rsidR="00297AEF" w:rsidRPr="00E94172" w:rsidRDefault="00D92E06" w:rsidP="00D92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40767</w:t>
            </w:r>
            <w:r w:rsidR="000F65E8" w:rsidRPr="00E9417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Align w:val="center"/>
          </w:tcPr>
          <w:p w:rsidR="00297AEF" w:rsidRPr="00DC1638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2E06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134" w:type="dxa"/>
            <w:vAlign w:val="center"/>
          </w:tcPr>
          <w:p w:rsidR="00297AEF" w:rsidRPr="00DC1638" w:rsidRDefault="00E94172" w:rsidP="00E94172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E94172">
              <w:rPr>
                <w:rFonts w:ascii="Times New Roman" w:hAnsi="Times New Roman" w:cs="Times New Roman"/>
              </w:rPr>
              <w:t>23230,9</w:t>
            </w:r>
          </w:p>
        </w:tc>
        <w:tc>
          <w:tcPr>
            <w:tcW w:w="1134" w:type="dxa"/>
            <w:vAlign w:val="center"/>
          </w:tcPr>
          <w:p w:rsidR="00297AEF" w:rsidRPr="00DC1638" w:rsidRDefault="00E94172" w:rsidP="0092001E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E94172">
              <w:rPr>
                <w:rFonts w:ascii="Times New Roman" w:hAnsi="Times New Roman" w:cs="Times New Roman"/>
              </w:rPr>
              <w:t>2310</w:t>
            </w:r>
            <w:r w:rsidR="0092001E">
              <w:rPr>
                <w:rFonts w:ascii="Times New Roman" w:hAnsi="Times New Roman" w:cs="Times New Roman"/>
              </w:rPr>
              <w:t>2</w:t>
            </w:r>
            <w:r w:rsidRPr="00E94172">
              <w:rPr>
                <w:rFonts w:ascii="Times New Roman" w:hAnsi="Times New Roman" w:cs="Times New Roman"/>
              </w:rPr>
              <w:t>,</w:t>
            </w:r>
            <w:r w:rsidR="009200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297AEF" w:rsidRPr="00D92E06" w:rsidRDefault="002E13DB" w:rsidP="00D92E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2E06">
              <w:rPr>
                <w:rFonts w:ascii="Times New Roman" w:hAnsi="Times New Roman" w:cs="Times New Roman"/>
              </w:rPr>
              <w:t>99,</w:t>
            </w:r>
            <w:r w:rsidR="00D92E06" w:rsidRPr="00D92E06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0B331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E94172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92E06" w:rsidRDefault="005924E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0B331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E94172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2172,5</w:t>
            </w:r>
          </w:p>
        </w:tc>
        <w:tc>
          <w:tcPr>
            <w:tcW w:w="1134" w:type="dxa"/>
            <w:vAlign w:val="center"/>
          </w:tcPr>
          <w:p w:rsidR="0019400C" w:rsidRPr="00E94172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2172,5</w:t>
            </w:r>
          </w:p>
        </w:tc>
        <w:tc>
          <w:tcPr>
            <w:tcW w:w="850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E94172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856,9</w:t>
            </w:r>
          </w:p>
        </w:tc>
        <w:tc>
          <w:tcPr>
            <w:tcW w:w="1134" w:type="dxa"/>
            <w:vAlign w:val="center"/>
          </w:tcPr>
          <w:p w:rsidR="0019400C" w:rsidRPr="00E94172" w:rsidRDefault="00E9417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856,9</w:t>
            </w:r>
          </w:p>
        </w:tc>
        <w:tc>
          <w:tcPr>
            <w:tcW w:w="709" w:type="dxa"/>
            <w:vAlign w:val="center"/>
          </w:tcPr>
          <w:p w:rsidR="0019400C" w:rsidRPr="00D92E06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2E06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0B3315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0B331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DC1638" w:rsidRDefault="0092001E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92001E">
              <w:rPr>
                <w:rFonts w:ascii="Times New Roman" w:hAnsi="Times New Roman" w:cs="Times New Roman"/>
              </w:rPr>
              <w:t>38813,5</w:t>
            </w:r>
          </w:p>
        </w:tc>
        <w:tc>
          <w:tcPr>
            <w:tcW w:w="1134" w:type="dxa"/>
            <w:vAlign w:val="center"/>
          </w:tcPr>
          <w:p w:rsidR="0019400C" w:rsidRPr="00DC1638" w:rsidRDefault="0092001E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92001E">
              <w:rPr>
                <w:rFonts w:ascii="Times New Roman" w:hAnsi="Times New Roman" w:cs="Times New Roman"/>
              </w:rPr>
              <w:t>38595,4</w:t>
            </w:r>
          </w:p>
        </w:tc>
        <w:tc>
          <w:tcPr>
            <w:tcW w:w="850" w:type="dxa"/>
            <w:vAlign w:val="center"/>
          </w:tcPr>
          <w:p w:rsidR="0019400C" w:rsidRPr="00DC1638" w:rsidRDefault="00D92E06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2E06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134" w:type="dxa"/>
            <w:vAlign w:val="center"/>
          </w:tcPr>
          <w:p w:rsidR="0019400C" w:rsidRPr="0092001E" w:rsidRDefault="0092001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01E">
              <w:rPr>
                <w:rFonts w:ascii="Times New Roman" w:hAnsi="Times New Roman" w:cs="Times New Roman"/>
              </w:rPr>
              <w:t>22374,0</w:t>
            </w:r>
          </w:p>
        </w:tc>
        <w:tc>
          <w:tcPr>
            <w:tcW w:w="1134" w:type="dxa"/>
            <w:vAlign w:val="center"/>
          </w:tcPr>
          <w:p w:rsidR="0019400C" w:rsidRPr="0092001E" w:rsidRDefault="0092001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01E">
              <w:rPr>
                <w:rFonts w:ascii="Times New Roman" w:hAnsi="Times New Roman" w:cs="Times New Roman"/>
              </w:rPr>
              <w:t>22246,0</w:t>
            </w:r>
          </w:p>
        </w:tc>
        <w:tc>
          <w:tcPr>
            <w:tcW w:w="709" w:type="dxa"/>
            <w:vAlign w:val="center"/>
          </w:tcPr>
          <w:p w:rsidR="0019400C" w:rsidRPr="00D92E06" w:rsidRDefault="00D92E0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2E06">
              <w:rPr>
                <w:rFonts w:ascii="Times New Roman" w:hAnsi="Times New Roman" w:cs="Times New Roman"/>
              </w:rPr>
              <w:t>99,4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DC1638" w:rsidRDefault="0019400C" w:rsidP="00BE4BF1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  <w:r w:rsidRPr="000B331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E94172" w:rsidRDefault="00635B0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E94172" w:rsidRDefault="002E13DB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417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E94172" w:rsidRDefault="00635B0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A22FD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A22FD7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Социальная поддержка жителей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A22FD7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A22FD7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2126" w:type="dxa"/>
            <w:vAlign w:val="center"/>
          </w:tcPr>
          <w:p w:rsidR="00297AEF" w:rsidRPr="00A22FD7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225503,2</w:t>
            </w:r>
          </w:p>
        </w:tc>
        <w:tc>
          <w:tcPr>
            <w:tcW w:w="1134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224747,3</w:t>
            </w:r>
          </w:p>
        </w:tc>
        <w:tc>
          <w:tcPr>
            <w:tcW w:w="850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68535,6</w:t>
            </w:r>
          </w:p>
        </w:tc>
        <w:tc>
          <w:tcPr>
            <w:tcW w:w="1134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68416,9</w:t>
            </w:r>
          </w:p>
        </w:tc>
        <w:tc>
          <w:tcPr>
            <w:tcW w:w="709" w:type="dxa"/>
            <w:vAlign w:val="center"/>
          </w:tcPr>
          <w:p w:rsidR="00297AEF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99,8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2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2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17645,3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17645,3</w:t>
            </w:r>
          </w:p>
        </w:tc>
        <w:tc>
          <w:tcPr>
            <w:tcW w:w="850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5505,6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5505,6</w:t>
            </w:r>
          </w:p>
        </w:tc>
        <w:tc>
          <w:tcPr>
            <w:tcW w:w="709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2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2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199021,7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198757,5</w:t>
            </w:r>
          </w:p>
        </w:tc>
        <w:tc>
          <w:tcPr>
            <w:tcW w:w="850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58963,3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58944,5</w:t>
            </w:r>
          </w:p>
        </w:tc>
        <w:tc>
          <w:tcPr>
            <w:tcW w:w="709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2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2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8836,2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8344,5</w:t>
            </w:r>
          </w:p>
        </w:tc>
        <w:tc>
          <w:tcPr>
            <w:tcW w:w="850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4066,7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3966,8</w:t>
            </w:r>
          </w:p>
        </w:tc>
        <w:tc>
          <w:tcPr>
            <w:tcW w:w="709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97,5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A22FD7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A22FD7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A22FD7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A22FD7" w:rsidRDefault="00A22FD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2FD7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2446D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2446D2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Развитие физической культуры и спорта в городе Искитиме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2446D2" w:rsidRDefault="00297AE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2446D2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2446D2">
              <w:rPr>
                <w:rFonts w:ascii="Times New Roman" w:hAnsi="Times New Roman" w:cs="Times New Roman"/>
              </w:rPr>
              <w:t>ЦРФКиС</w:t>
            </w:r>
            <w:proofErr w:type="spellEnd"/>
            <w:r w:rsidRPr="002446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297AEF" w:rsidRPr="002446D2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111231,7</w:t>
            </w:r>
          </w:p>
        </w:tc>
        <w:tc>
          <w:tcPr>
            <w:tcW w:w="1134" w:type="dxa"/>
            <w:vAlign w:val="center"/>
          </w:tcPr>
          <w:p w:rsidR="00297AEF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107383,5</w:t>
            </w:r>
          </w:p>
        </w:tc>
        <w:tc>
          <w:tcPr>
            <w:tcW w:w="850" w:type="dxa"/>
            <w:vAlign w:val="center"/>
          </w:tcPr>
          <w:p w:rsidR="00297AEF" w:rsidRPr="002446D2" w:rsidRDefault="00C0591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134" w:type="dxa"/>
            <w:vAlign w:val="center"/>
          </w:tcPr>
          <w:p w:rsidR="00297AEF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43901,1</w:t>
            </w:r>
          </w:p>
        </w:tc>
        <w:tc>
          <w:tcPr>
            <w:tcW w:w="1134" w:type="dxa"/>
            <w:vAlign w:val="center"/>
          </w:tcPr>
          <w:p w:rsidR="00297AEF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42601,9</w:t>
            </w:r>
          </w:p>
        </w:tc>
        <w:tc>
          <w:tcPr>
            <w:tcW w:w="709" w:type="dxa"/>
            <w:vAlign w:val="center"/>
          </w:tcPr>
          <w:p w:rsidR="00297AEF" w:rsidRPr="002446D2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97,0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446D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446D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2446D2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446D2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446D2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446D2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446D2" w:rsidRDefault="00B94CA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446D2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446D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446D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2446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34971,8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34971,8</w:t>
            </w:r>
          </w:p>
        </w:tc>
        <w:tc>
          <w:tcPr>
            <w:tcW w:w="850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28921,4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28921,4</w:t>
            </w:r>
          </w:p>
        </w:tc>
        <w:tc>
          <w:tcPr>
            <w:tcW w:w="709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446D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446D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76259,9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72411,7</w:t>
            </w:r>
          </w:p>
        </w:tc>
        <w:tc>
          <w:tcPr>
            <w:tcW w:w="850" w:type="dxa"/>
            <w:vAlign w:val="center"/>
          </w:tcPr>
          <w:p w:rsidR="0019400C" w:rsidRPr="002446D2" w:rsidRDefault="00C0591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14979,7</w:t>
            </w:r>
          </w:p>
        </w:tc>
        <w:tc>
          <w:tcPr>
            <w:tcW w:w="1134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13680,5</w:t>
            </w:r>
          </w:p>
        </w:tc>
        <w:tc>
          <w:tcPr>
            <w:tcW w:w="709" w:type="dxa"/>
            <w:vAlign w:val="center"/>
          </w:tcPr>
          <w:p w:rsidR="0019400C" w:rsidRPr="002446D2" w:rsidRDefault="002446D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91,3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2446D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2446D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2446D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446D2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446D2" w:rsidRDefault="007B611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446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446D2" w:rsidRDefault="000A57C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DC29E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DC29E2" w:rsidRDefault="00DC29E2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Организация досуга, отдыха и оздоровления детей, а также иных категорий граждан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DC29E2" w:rsidRDefault="00DC29E2" w:rsidP="00DC2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2023</w:t>
            </w:r>
            <w:r w:rsidR="00297AEF" w:rsidRPr="00DC29E2">
              <w:rPr>
                <w:rFonts w:ascii="Times New Roman" w:hAnsi="Times New Roman" w:cs="Times New Roman"/>
              </w:rPr>
              <w:t>-202</w:t>
            </w:r>
            <w:r w:rsidRPr="00DC29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DC29E2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«МАУ «</w:t>
            </w:r>
            <w:proofErr w:type="spellStart"/>
            <w:r w:rsidRPr="00DC29E2">
              <w:rPr>
                <w:rFonts w:ascii="Times New Roman" w:hAnsi="Times New Roman" w:cs="Times New Roman"/>
              </w:rPr>
              <w:t>ЦОиО</w:t>
            </w:r>
            <w:proofErr w:type="spellEnd"/>
            <w:r w:rsidRPr="00DC29E2">
              <w:rPr>
                <w:rFonts w:ascii="Times New Roman" w:hAnsi="Times New Roman" w:cs="Times New Roman"/>
              </w:rPr>
              <w:t>» «Лесная сказка»</w:t>
            </w:r>
          </w:p>
        </w:tc>
        <w:tc>
          <w:tcPr>
            <w:tcW w:w="2126" w:type="dxa"/>
            <w:vAlign w:val="center"/>
          </w:tcPr>
          <w:p w:rsidR="00297AEF" w:rsidRPr="00DC29E2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28461,6</w:t>
            </w:r>
          </w:p>
        </w:tc>
        <w:tc>
          <w:tcPr>
            <w:tcW w:w="1134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27778,3</w:t>
            </w:r>
          </w:p>
        </w:tc>
        <w:tc>
          <w:tcPr>
            <w:tcW w:w="850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134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28461,62</w:t>
            </w:r>
          </w:p>
        </w:tc>
        <w:tc>
          <w:tcPr>
            <w:tcW w:w="1134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27778,33</w:t>
            </w:r>
          </w:p>
        </w:tc>
        <w:tc>
          <w:tcPr>
            <w:tcW w:w="709" w:type="dxa"/>
            <w:vAlign w:val="center"/>
          </w:tcPr>
          <w:p w:rsidR="00297AEF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97,6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C29E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C29E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C29E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C29E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7007,3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7007,3</w:t>
            </w:r>
          </w:p>
        </w:tc>
        <w:tc>
          <w:tcPr>
            <w:tcW w:w="850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7007,3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7007,3</w:t>
            </w:r>
          </w:p>
        </w:tc>
        <w:tc>
          <w:tcPr>
            <w:tcW w:w="709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C29E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C29E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21454,3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20771,0</w:t>
            </w:r>
          </w:p>
        </w:tc>
        <w:tc>
          <w:tcPr>
            <w:tcW w:w="850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21454,3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20771,0</w:t>
            </w:r>
          </w:p>
        </w:tc>
        <w:tc>
          <w:tcPr>
            <w:tcW w:w="709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96,8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DC29E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29E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DC29E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29E2" w:rsidRDefault="00DC29E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29E2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297AEF" w:rsidRPr="00FC6522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4" w:type="dxa"/>
            <w:vMerge w:val="restart"/>
            <w:vAlign w:val="center"/>
          </w:tcPr>
          <w:p w:rsidR="00297AEF" w:rsidRPr="00FC6522" w:rsidRDefault="00297AEF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Переселение граждан из аварийного жилищного фонда, признанного таковым на территории города Искитима Новосибирской области после 01.01.2012, с финансовой поддержкой из областного бюджета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297AEF" w:rsidRPr="00FC6522" w:rsidRDefault="00FC6522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2015-2026</w:t>
            </w:r>
          </w:p>
        </w:tc>
        <w:tc>
          <w:tcPr>
            <w:tcW w:w="1418" w:type="dxa"/>
            <w:vMerge w:val="restart"/>
            <w:vAlign w:val="center"/>
          </w:tcPr>
          <w:p w:rsidR="00297AEF" w:rsidRPr="00FC6522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2126" w:type="dxa"/>
            <w:vAlign w:val="center"/>
          </w:tcPr>
          <w:p w:rsidR="00297AEF" w:rsidRPr="00FC6522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297AEF" w:rsidRPr="00FC6522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213162,6</w:t>
            </w:r>
          </w:p>
        </w:tc>
        <w:tc>
          <w:tcPr>
            <w:tcW w:w="1134" w:type="dxa"/>
            <w:vAlign w:val="center"/>
          </w:tcPr>
          <w:p w:rsidR="00297AEF" w:rsidRPr="00FC6522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213091,0</w:t>
            </w:r>
          </w:p>
        </w:tc>
        <w:tc>
          <w:tcPr>
            <w:tcW w:w="850" w:type="dxa"/>
            <w:vAlign w:val="center"/>
          </w:tcPr>
          <w:p w:rsidR="00297AEF" w:rsidRPr="00FC6522" w:rsidRDefault="006F1EB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297AEF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97AEF" w:rsidRPr="00FC6522" w:rsidRDefault="00124F8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C65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C65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FC6522" w:rsidRDefault="00F13DB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C6522" w:rsidRDefault="00F13DB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C65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C65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179584,1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179523,2</w:t>
            </w:r>
          </w:p>
        </w:tc>
        <w:tc>
          <w:tcPr>
            <w:tcW w:w="850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C6522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C65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C65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33578,5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33567,8</w:t>
            </w:r>
          </w:p>
        </w:tc>
        <w:tc>
          <w:tcPr>
            <w:tcW w:w="850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C6522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FC6522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FC6522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FC6522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FC6522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FC6522" w:rsidRDefault="0041593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6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FC6522" w:rsidRDefault="00A53C1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AA4B6E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AA4B6E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Повышение качества обслуживания и обеспечения доступности услуг общественного пассажирского транспорта для населения города Искитима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AA4B6E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AA4B6E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DC1638" w:rsidRDefault="006E65C9" w:rsidP="00BE4BF1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  <w:r w:rsidRPr="00ED594C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DC1638" w:rsidRDefault="00AA4B6E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AA4B6E">
              <w:rPr>
                <w:rFonts w:ascii="Times New Roman" w:hAnsi="Times New Roman" w:cs="Times New Roman"/>
              </w:rPr>
              <w:t>145488,6</w:t>
            </w:r>
          </w:p>
        </w:tc>
        <w:tc>
          <w:tcPr>
            <w:tcW w:w="1134" w:type="dxa"/>
            <w:vAlign w:val="center"/>
          </w:tcPr>
          <w:p w:rsidR="006E65C9" w:rsidRPr="00DC1638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42DAD">
              <w:rPr>
                <w:rFonts w:ascii="Times New Roman" w:hAnsi="Times New Roman" w:cs="Times New Roman"/>
              </w:rPr>
              <w:t>131033,9</w:t>
            </w:r>
          </w:p>
        </w:tc>
        <w:tc>
          <w:tcPr>
            <w:tcW w:w="850" w:type="dxa"/>
            <w:vAlign w:val="center"/>
          </w:tcPr>
          <w:p w:rsidR="006E65C9" w:rsidRPr="00ED594C" w:rsidRDefault="00ED594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134" w:type="dxa"/>
            <w:vAlign w:val="center"/>
          </w:tcPr>
          <w:p w:rsidR="006E65C9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76815,7</w:t>
            </w:r>
          </w:p>
        </w:tc>
        <w:tc>
          <w:tcPr>
            <w:tcW w:w="1134" w:type="dxa"/>
            <w:vAlign w:val="center"/>
          </w:tcPr>
          <w:p w:rsidR="006E65C9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64832,6</w:t>
            </w:r>
          </w:p>
        </w:tc>
        <w:tc>
          <w:tcPr>
            <w:tcW w:w="709" w:type="dxa"/>
            <w:vAlign w:val="center"/>
          </w:tcPr>
          <w:p w:rsidR="006E65C9" w:rsidRPr="00ED594C" w:rsidRDefault="00ED594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84,4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297AEF" w:rsidRPr="00DC1638" w:rsidRDefault="00297AEF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297AEF" w:rsidRPr="00AA4B6E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97AEF" w:rsidRPr="00ED594C" w:rsidRDefault="00D81D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297AEF" w:rsidRPr="00ED594C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ED594C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97AEF" w:rsidRPr="00ED594C" w:rsidRDefault="00D81DD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297AEF" w:rsidRPr="00DC1638" w:rsidRDefault="00297AEF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297AEF" w:rsidRPr="00542DAD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42DA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297AEF" w:rsidRPr="00DC1638" w:rsidRDefault="00AA4B6E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AA4B6E">
              <w:rPr>
                <w:rFonts w:ascii="Times New Roman" w:hAnsi="Times New Roman" w:cs="Times New Roman"/>
              </w:rPr>
              <w:t>70650,2</w:t>
            </w:r>
          </w:p>
        </w:tc>
        <w:tc>
          <w:tcPr>
            <w:tcW w:w="1134" w:type="dxa"/>
            <w:vAlign w:val="center"/>
          </w:tcPr>
          <w:p w:rsidR="00297AEF" w:rsidRPr="00DC1638" w:rsidRDefault="00AA4B6E" w:rsidP="00AA4B6E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AA4B6E">
              <w:rPr>
                <w:rFonts w:ascii="Times New Roman" w:hAnsi="Times New Roman" w:cs="Times New Roman"/>
              </w:rPr>
              <w:t>57966,0</w:t>
            </w:r>
          </w:p>
        </w:tc>
        <w:tc>
          <w:tcPr>
            <w:tcW w:w="850" w:type="dxa"/>
            <w:vAlign w:val="center"/>
          </w:tcPr>
          <w:p w:rsidR="00297AEF" w:rsidRPr="00ED594C" w:rsidRDefault="008B6EF3" w:rsidP="00ED5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8</w:t>
            </w:r>
            <w:r w:rsidR="00ED594C" w:rsidRPr="00ED594C">
              <w:rPr>
                <w:rFonts w:ascii="Times New Roman" w:hAnsi="Times New Roman" w:cs="Times New Roman"/>
              </w:rPr>
              <w:t>2</w:t>
            </w:r>
            <w:r w:rsidRPr="00ED594C">
              <w:rPr>
                <w:rFonts w:ascii="Times New Roman" w:hAnsi="Times New Roman" w:cs="Times New Roman"/>
              </w:rPr>
              <w:t>,</w:t>
            </w:r>
            <w:r w:rsidR="00ED594C" w:rsidRPr="00ED594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56532,9</w:t>
            </w:r>
          </w:p>
        </w:tc>
        <w:tc>
          <w:tcPr>
            <w:tcW w:w="1134" w:type="dxa"/>
            <w:vAlign w:val="center"/>
          </w:tcPr>
          <w:p w:rsidR="00297AEF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45969,5</w:t>
            </w:r>
          </w:p>
        </w:tc>
        <w:tc>
          <w:tcPr>
            <w:tcW w:w="709" w:type="dxa"/>
            <w:vAlign w:val="center"/>
          </w:tcPr>
          <w:p w:rsidR="00297AEF" w:rsidRPr="00ED594C" w:rsidRDefault="00ED594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81,3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297AEF" w:rsidRPr="00DC1638" w:rsidRDefault="00297AEF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297AEF" w:rsidRPr="00542DAD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42DA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97AEF" w:rsidRPr="00DC1638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42DAD">
              <w:rPr>
                <w:rFonts w:ascii="Times New Roman" w:hAnsi="Times New Roman" w:cs="Times New Roman"/>
              </w:rPr>
              <w:t>74838,4</w:t>
            </w:r>
          </w:p>
        </w:tc>
        <w:tc>
          <w:tcPr>
            <w:tcW w:w="1134" w:type="dxa"/>
            <w:vAlign w:val="center"/>
          </w:tcPr>
          <w:p w:rsidR="00297AEF" w:rsidRPr="00DC1638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542DAD">
              <w:rPr>
                <w:rFonts w:ascii="Times New Roman" w:hAnsi="Times New Roman" w:cs="Times New Roman"/>
              </w:rPr>
              <w:t>73067,9</w:t>
            </w:r>
          </w:p>
        </w:tc>
        <w:tc>
          <w:tcPr>
            <w:tcW w:w="850" w:type="dxa"/>
            <w:vAlign w:val="center"/>
          </w:tcPr>
          <w:p w:rsidR="00297AEF" w:rsidRPr="00ED594C" w:rsidRDefault="001C34BD" w:rsidP="00ED5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9</w:t>
            </w:r>
            <w:r w:rsidR="00ED594C" w:rsidRPr="00ED594C">
              <w:rPr>
                <w:rFonts w:ascii="Times New Roman" w:hAnsi="Times New Roman" w:cs="Times New Roman"/>
              </w:rPr>
              <w:t>7</w:t>
            </w:r>
            <w:r w:rsidRPr="00ED594C">
              <w:rPr>
                <w:rFonts w:ascii="Times New Roman" w:hAnsi="Times New Roman" w:cs="Times New Roman"/>
              </w:rPr>
              <w:t>,</w:t>
            </w:r>
            <w:r w:rsidR="00ED594C" w:rsidRPr="00ED59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297AEF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20282,8</w:t>
            </w:r>
          </w:p>
        </w:tc>
        <w:tc>
          <w:tcPr>
            <w:tcW w:w="1134" w:type="dxa"/>
            <w:vAlign w:val="center"/>
          </w:tcPr>
          <w:p w:rsidR="00297AEF" w:rsidRPr="00ED594C" w:rsidRDefault="00542DA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18863,1</w:t>
            </w:r>
          </w:p>
        </w:tc>
        <w:tc>
          <w:tcPr>
            <w:tcW w:w="709" w:type="dxa"/>
            <w:vAlign w:val="center"/>
          </w:tcPr>
          <w:p w:rsidR="00297AEF" w:rsidRPr="00ED594C" w:rsidRDefault="00ED594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594C">
              <w:rPr>
                <w:rFonts w:ascii="Times New Roman" w:hAnsi="Times New Roman" w:cs="Times New Roman"/>
              </w:rPr>
              <w:t>93,0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297AEF" w:rsidRPr="00DC1638" w:rsidRDefault="00297AEF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297AEF" w:rsidRPr="00DC1638" w:rsidRDefault="00297AEF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297AEF" w:rsidRPr="00AA4B6E" w:rsidRDefault="00297AEF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97AEF" w:rsidRPr="00AA4B6E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97AEF" w:rsidRPr="00AA4B6E" w:rsidRDefault="001C34B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B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97AEF" w:rsidRPr="00AA4B6E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250AB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250AB0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 xml:space="preserve">Повышение доступности </w:t>
            </w:r>
            <w:r w:rsidR="00B918E4">
              <w:rPr>
                <w:rFonts w:ascii="Times New Roman" w:hAnsi="Times New Roman" w:cs="Times New Roman"/>
              </w:rPr>
              <w:t xml:space="preserve">услуг </w:t>
            </w:r>
            <w:r w:rsidRPr="00250AB0">
              <w:rPr>
                <w:rFonts w:ascii="Times New Roman" w:hAnsi="Times New Roman" w:cs="Times New Roman"/>
              </w:rPr>
              <w:t>общественных бань для населения города Искитима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250AB0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250AB0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250AB0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6115,3</w:t>
            </w:r>
          </w:p>
        </w:tc>
        <w:tc>
          <w:tcPr>
            <w:tcW w:w="1134" w:type="dxa"/>
            <w:vAlign w:val="center"/>
          </w:tcPr>
          <w:p w:rsidR="006E65C9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5640,3</w:t>
            </w:r>
          </w:p>
        </w:tc>
        <w:tc>
          <w:tcPr>
            <w:tcW w:w="850" w:type="dxa"/>
            <w:vAlign w:val="center"/>
          </w:tcPr>
          <w:p w:rsidR="006E65C9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134" w:type="dxa"/>
            <w:vAlign w:val="center"/>
          </w:tcPr>
          <w:p w:rsidR="006E65C9" w:rsidRPr="00250AB0" w:rsidRDefault="00250AB0" w:rsidP="00250A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2529,7</w:t>
            </w:r>
          </w:p>
        </w:tc>
        <w:tc>
          <w:tcPr>
            <w:tcW w:w="1134" w:type="dxa"/>
            <w:vAlign w:val="center"/>
          </w:tcPr>
          <w:p w:rsidR="006E65C9" w:rsidRPr="00250AB0" w:rsidRDefault="00250AB0" w:rsidP="00250A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2054</w:t>
            </w:r>
            <w:r w:rsidR="00E95A1F" w:rsidRPr="00250AB0">
              <w:rPr>
                <w:rFonts w:ascii="Times New Roman" w:hAnsi="Times New Roman" w:cs="Times New Roman"/>
              </w:rPr>
              <w:t>,</w:t>
            </w:r>
            <w:r w:rsidRPr="00250A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6E65C9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81,2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250AB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50AB0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50AB0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250AB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50AB0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50AB0" w:rsidRDefault="00595C1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250AB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5900,3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5425,3</w:t>
            </w:r>
          </w:p>
        </w:tc>
        <w:tc>
          <w:tcPr>
            <w:tcW w:w="850" w:type="dxa"/>
            <w:vAlign w:val="center"/>
          </w:tcPr>
          <w:p w:rsidR="0019400C" w:rsidRPr="00250AB0" w:rsidRDefault="00250AB0" w:rsidP="00250A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2529,7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250A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2054,7</w:t>
            </w:r>
          </w:p>
        </w:tc>
        <w:tc>
          <w:tcPr>
            <w:tcW w:w="709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81,2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250AB0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134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215,</w:t>
            </w:r>
            <w:r w:rsidR="00E95A1F"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250AB0" w:rsidRDefault="00250AB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10</w:t>
            </w:r>
            <w:r w:rsidR="00E95A1F"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250AB0" w:rsidRDefault="00E95A1F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0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250AB0" w:rsidRDefault="003E41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E34E6B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E34E6B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 xml:space="preserve">Формирование современной городской среды </w:t>
            </w:r>
            <w:r w:rsidR="00BE4BF1" w:rsidRPr="00E34E6B">
              <w:rPr>
                <w:rFonts w:ascii="Times New Roman" w:hAnsi="Times New Roman" w:cs="Times New Roman"/>
              </w:rPr>
              <w:t>на 2018-2024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E34E6B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2018-2024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E34E6B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6E65C9" w:rsidRPr="00E34E6B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316773,6</w:t>
            </w:r>
          </w:p>
        </w:tc>
        <w:tc>
          <w:tcPr>
            <w:tcW w:w="1134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309996,9</w:t>
            </w:r>
          </w:p>
        </w:tc>
        <w:tc>
          <w:tcPr>
            <w:tcW w:w="850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1134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36902,6</w:t>
            </w:r>
          </w:p>
        </w:tc>
        <w:tc>
          <w:tcPr>
            <w:tcW w:w="1134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36557,2</w:t>
            </w:r>
          </w:p>
        </w:tc>
        <w:tc>
          <w:tcPr>
            <w:tcW w:w="709" w:type="dxa"/>
            <w:vAlign w:val="center"/>
          </w:tcPr>
          <w:p w:rsidR="006E65C9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99,1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34E6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34E6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209347,7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206553,1</w:t>
            </w:r>
          </w:p>
        </w:tc>
        <w:tc>
          <w:tcPr>
            <w:tcW w:w="850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20806,1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20799,5</w:t>
            </w:r>
          </w:p>
        </w:tc>
        <w:tc>
          <w:tcPr>
            <w:tcW w:w="709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99,9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34E6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34E6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89985,8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86280,1</w:t>
            </w:r>
          </w:p>
        </w:tc>
        <w:tc>
          <w:tcPr>
            <w:tcW w:w="850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14310,0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13974,6</w:t>
            </w:r>
          </w:p>
        </w:tc>
        <w:tc>
          <w:tcPr>
            <w:tcW w:w="709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97,6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34E6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34E6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12191,1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11975,9</w:t>
            </w:r>
          </w:p>
        </w:tc>
        <w:tc>
          <w:tcPr>
            <w:tcW w:w="850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571,9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568,5</w:t>
            </w:r>
          </w:p>
        </w:tc>
        <w:tc>
          <w:tcPr>
            <w:tcW w:w="709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99,4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9400C" w:rsidRPr="00E34E6B" w:rsidRDefault="001940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E34E6B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9400C" w:rsidRPr="00E34E6B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5249,0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5187,8</w:t>
            </w:r>
          </w:p>
        </w:tc>
        <w:tc>
          <w:tcPr>
            <w:tcW w:w="850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1214,6</w:t>
            </w:r>
          </w:p>
        </w:tc>
        <w:tc>
          <w:tcPr>
            <w:tcW w:w="1134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1214,6</w:t>
            </w:r>
          </w:p>
        </w:tc>
        <w:tc>
          <w:tcPr>
            <w:tcW w:w="709" w:type="dxa"/>
            <w:vAlign w:val="center"/>
          </w:tcPr>
          <w:p w:rsidR="0019400C" w:rsidRPr="00E34E6B" w:rsidRDefault="00460341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34E6B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DC163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DC1638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Профилактика терроризма и экстремизма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DC1638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DC1638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МБУ «СГЗН г.</w:t>
            </w:r>
            <w:r w:rsidR="003D35D3" w:rsidRPr="00DC1638">
              <w:rPr>
                <w:rFonts w:ascii="Times New Roman" w:hAnsi="Times New Roman" w:cs="Times New Roman"/>
              </w:rPr>
              <w:t xml:space="preserve"> </w:t>
            </w:r>
            <w:r w:rsidRPr="00DC1638">
              <w:rPr>
                <w:rFonts w:ascii="Times New Roman" w:hAnsi="Times New Roman" w:cs="Times New Roman"/>
              </w:rPr>
              <w:t>Искитима НСО»</w:t>
            </w:r>
          </w:p>
        </w:tc>
        <w:tc>
          <w:tcPr>
            <w:tcW w:w="2126" w:type="dxa"/>
            <w:vAlign w:val="center"/>
          </w:tcPr>
          <w:p w:rsidR="006E65C9" w:rsidRPr="00DC1638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E65C9" w:rsidRPr="00DC1638" w:rsidRDefault="0065408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DC1638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1638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2" w:name="_GoBack"/>
            <w:bookmarkEnd w:id="2"/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1638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DC1638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1638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1638" w:rsidRDefault="00A83F4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DC1638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10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1638" w:rsidRDefault="00DC1638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10</w:t>
            </w:r>
            <w:r w:rsidR="004E047D" w:rsidRPr="00DC1638">
              <w:rPr>
                <w:rFonts w:ascii="Times New Roman" w:hAnsi="Times New Roman" w:cs="Times New Roman"/>
              </w:rPr>
              <w:t>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19400C" w:rsidRPr="00DC1638" w:rsidRDefault="0019400C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19400C" w:rsidRPr="00DC1638" w:rsidRDefault="0019400C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19400C" w:rsidRPr="00DC1638" w:rsidRDefault="0019400C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19400C" w:rsidRPr="00DC1638" w:rsidRDefault="008C2B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19400C" w:rsidRPr="00DC1638" w:rsidRDefault="004E047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16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19400C" w:rsidRPr="00DC1638" w:rsidRDefault="008C2B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rPr>
          <w:trHeight w:val="40"/>
        </w:trPr>
        <w:tc>
          <w:tcPr>
            <w:tcW w:w="567" w:type="dxa"/>
            <w:vMerge w:val="restart"/>
            <w:vAlign w:val="center"/>
          </w:tcPr>
          <w:p w:rsidR="006E65C9" w:rsidRPr="00F81AC7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F81AC7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F81AC7" w:rsidRDefault="00F81AC7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2018-2027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F81AC7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2126" w:type="dxa"/>
            <w:vAlign w:val="center"/>
          </w:tcPr>
          <w:p w:rsidR="006E65C9" w:rsidRPr="00F81AC7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7755,4</w:t>
            </w:r>
          </w:p>
        </w:tc>
        <w:tc>
          <w:tcPr>
            <w:tcW w:w="1134" w:type="dxa"/>
            <w:vAlign w:val="center"/>
          </w:tcPr>
          <w:p w:rsidR="006E65C9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7556,3</w:t>
            </w:r>
          </w:p>
        </w:tc>
        <w:tc>
          <w:tcPr>
            <w:tcW w:w="850" w:type="dxa"/>
            <w:vAlign w:val="center"/>
          </w:tcPr>
          <w:p w:rsidR="006E65C9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134" w:type="dxa"/>
            <w:vAlign w:val="center"/>
          </w:tcPr>
          <w:p w:rsidR="006E65C9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vAlign w:val="center"/>
          </w:tcPr>
          <w:p w:rsidR="006E65C9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6E65C9" w:rsidRPr="00F81AC7" w:rsidRDefault="00EA2BD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F81AC7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F81AC7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F81AC7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F81AC7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F81AC7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F81AC7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F81AC7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F81AC7" w:rsidRDefault="00D61D5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F81AC7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F81AC7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7755,4</w:t>
            </w:r>
          </w:p>
        </w:tc>
        <w:tc>
          <w:tcPr>
            <w:tcW w:w="1134" w:type="dxa"/>
            <w:vAlign w:val="center"/>
          </w:tcPr>
          <w:p w:rsidR="005061C4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7556,3</w:t>
            </w:r>
          </w:p>
        </w:tc>
        <w:tc>
          <w:tcPr>
            <w:tcW w:w="850" w:type="dxa"/>
            <w:vAlign w:val="center"/>
          </w:tcPr>
          <w:p w:rsidR="005061C4" w:rsidRPr="00F81AC7" w:rsidRDefault="00EA2BDC" w:rsidP="00F81A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9</w:t>
            </w:r>
            <w:r w:rsidR="00F81AC7" w:rsidRPr="00F81AC7">
              <w:rPr>
                <w:rFonts w:ascii="Times New Roman" w:hAnsi="Times New Roman" w:cs="Times New Roman"/>
              </w:rPr>
              <w:t>7</w:t>
            </w:r>
            <w:r w:rsidRPr="00F81AC7">
              <w:rPr>
                <w:rFonts w:ascii="Times New Roman" w:hAnsi="Times New Roman" w:cs="Times New Roman"/>
              </w:rPr>
              <w:t>,</w:t>
            </w:r>
            <w:r w:rsidR="00F81AC7" w:rsidRPr="00F81A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5061C4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vAlign w:val="center"/>
          </w:tcPr>
          <w:p w:rsidR="005061C4" w:rsidRPr="00F81AC7" w:rsidRDefault="00F81AC7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9" w:type="dxa"/>
            <w:vAlign w:val="center"/>
          </w:tcPr>
          <w:p w:rsidR="005061C4" w:rsidRPr="00F81AC7" w:rsidRDefault="00EA2BDC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F81AC7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F81AC7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F81AC7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F81AC7" w:rsidRDefault="0096200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F81AC7" w:rsidRDefault="00A04E6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1A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F81AC7" w:rsidRDefault="0096200E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5748A8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5748A8" w:rsidRDefault="001B1D04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5748A8" w:rsidRDefault="009A024A" w:rsidP="001B1D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1D04" w:rsidRPr="005748A8">
              <w:rPr>
                <w:rFonts w:ascii="Times New Roman" w:hAnsi="Times New Roman" w:cs="Times New Roman"/>
              </w:rPr>
              <w:t>3-2027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5748A8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2126" w:type="dxa"/>
            <w:vAlign w:val="center"/>
          </w:tcPr>
          <w:p w:rsidR="006E65C9" w:rsidRPr="005748A8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1735,4</w:t>
            </w:r>
          </w:p>
        </w:tc>
        <w:tc>
          <w:tcPr>
            <w:tcW w:w="1134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1735,4</w:t>
            </w:r>
          </w:p>
        </w:tc>
        <w:tc>
          <w:tcPr>
            <w:tcW w:w="850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1735,4</w:t>
            </w:r>
          </w:p>
        </w:tc>
        <w:tc>
          <w:tcPr>
            <w:tcW w:w="1134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1735,4</w:t>
            </w:r>
          </w:p>
        </w:tc>
        <w:tc>
          <w:tcPr>
            <w:tcW w:w="709" w:type="dxa"/>
            <w:vAlign w:val="center"/>
          </w:tcPr>
          <w:p w:rsidR="006E65C9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748A8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748A8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748A8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748A8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1025,0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1025,0</w:t>
            </w:r>
          </w:p>
        </w:tc>
        <w:tc>
          <w:tcPr>
            <w:tcW w:w="850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1025,0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1025,0</w:t>
            </w:r>
          </w:p>
        </w:tc>
        <w:tc>
          <w:tcPr>
            <w:tcW w:w="709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748A8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748A8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850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709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748A8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748A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748A8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4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709" w:type="dxa"/>
            <w:vAlign w:val="center"/>
          </w:tcPr>
          <w:p w:rsidR="005061C4" w:rsidRPr="005748A8" w:rsidRDefault="001B1D0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8A8">
              <w:rPr>
                <w:rFonts w:ascii="Times New Roman" w:hAnsi="Times New Roman" w:cs="Times New Roman"/>
              </w:rPr>
              <w:t>100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E23FDF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3F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E23FDF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E23FDF">
              <w:rPr>
                <w:rFonts w:ascii="Times New Roman" w:hAnsi="Times New Roman" w:cs="Times New Roman"/>
              </w:rPr>
              <w:t xml:space="preserve">Переселение граждан из аварийного жилищного фонда, признанного таковым на территории города Искитима Новосибирской области </w:t>
            </w:r>
            <w:r w:rsidR="00E23FDF" w:rsidRPr="00E23FDF">
              <w:rPr>
                <w:rFonts w:ascii="Times New Roman" w:hAnsi="Times New Roman" w:cs="Times New Roman"/>
              </w:rPr>
              <w:t>до 01.01.2017 года, на 2019-2023</w:t>
            </w:r>
            <w:r w:rsidRPr="00E23FDF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E23FDF" w:rsidRDefault="00E23FDF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3FDF">
              <w:rPr>
                <w:rFonts w:ascii="Times New Roman" w:hAnsi="Times New Roman" w:cs="Times New Roman"/>
              </w:rPr>
              <w:t>2019-2023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E23FDF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23FDF">
              <w:rPr>
                <w:rFonts w:ascii="Times New Roman" w:hAnsi="Times New Roman" w:cs="Times New Roman"/>
              </w:rPr>
              <w:t>ОГХ</w:t>
            </w:r>
          </w:p>
        </w:tc>
        <w:tc>
          <w:tcPr>
            <w:tcW w:w="2126" w:type="dxa"/>
            <w:vAlign w:val="center"/>
          </w:tcPr>
          <w:p w:rsidR="006E65C9" w:rsidRPr="00262EF6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262EF6" w:rsidRDefault="00E23FDF" w:rsidP="00E23F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1882195,9</w:t>
            </w:r>
          </w:p>
        </w:tc>
        <w:tc>
          <w:tcPr>
            <w:tcW w:w="1134" w:type="dxa"/>
            <w:vAlign w:val="center"/>
          </w:tcPr>
          <w:p w:rsidR="006E65C9" w:rsidRPr="00262EF6" w:rsidRDefault="00262EF6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1726386,1</w:t>
            </w:r>
          </w:p>
        </w:tc>
        <w:tc>
          <w:tcPr>
            <w:tcW w:w="850" w:type="dxa"/>
            <w:vAlign w:val="center"/>
          </w:tcPr>
          <w:p w:rsidR="006E65C9" w:rsidRPr="00262EF6" w:rsidRDefault="00C85F97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</w:t>
            </w:r>
            <w:r w:rsidR="00262EF6" w:rsidRPr="00262EF6">
              <w:rPr>
                <w:rFonts w:ascii="Times New Roman" w:hAnsi="Times New Roman" w:cs="Times New Roman"/>
              </w:rPr>
              <w:t>1</w:t>
            </w:r>
            <w:r w:rsidRPr="00262EF6">
              <w:rPr>
                <w:rFonts w:ascii="Times New Roman" w:hAnsi="Times New Roman" w:cs="Times New Roman"/>
              </w:rPr>
              <w:t>,</w:t>
            </w:r>
            <w:r w:rsidR="00262EF6" w:rsidRPr="00262E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6E65C9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862190,3</w:t>
            </w:r>
          </w:p>
        </w:tc>
        <w:tc>
          <w:tcPr>
            <w:tcW w:w="1134" w:type="dxa"/>
            <w:vAlign w:val="center"/>
          </w:tcPr>
          <w:p w:rsidR="006E65C9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805124,7</w:t>
            </w:r>
          </w:p>
        </w:tc>
        <w:tc>
          <w:tcPr>
            <w:tcW w:w="709" w:type="dxa"/>
            <w:vAlign w:val="center"/>
          </w:tcPr>
          <w:p w:rsidR="006E65C9" w:rsidRPr="00262EF6" w:rsidRDefault="00297EF3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</w:t>
            </w:r>
            <w:r w:rsidR="00262EF6" w:rsidRPr="00262EF6">
              <w:rPr>
                <w:rFonts w:ascii="Times New Roman" w:hAnsi="Times New Roman" w:cs="Times New Roman"/>
              </w:rPr>
              <w:t>3</w:t>
            </w:r>
            <w:r w:rsidRPr="00262EF6">
              <w:rPr>
                <w:rFonts w:ascii="Times New Roman" w:hAnsi="Times New Roman" w:cs="Times New Roman"/>
              </w:rPr>
              <w:t>,</w:t>
            </w:r>
            <w:r w:rsidR="00262EF6" w:rsidRPr="00262EF6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061C4" w:rsidRPr="00DC1638" w:rsidRDefault="005061C4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061C4" w:rsidRPr="00262EF6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262EF6" w:rsidRDefault="000677D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262EF6" w:rsidRDefault="000677D5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262EF6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262EF6" w:rsidRDefault="00B9642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262EF6" w:rsidRDefault="00B9642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262EF6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061C4" w:rsidRPr="00DC1638" w:rsidRDefault="005061C4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061C4" w:rsidRPr="00262EF6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1853675,</w:t>
            </w:r>
            <w:r w:rsidR="003278E4" w:rsidRPr="00262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1698580,3</w:t>
            </w:r>
          </w:p>
        </w:tc>
        <w:tc>
          <w:tcPr>
            <w:tcW w:w="850" w:type="dxa"/>
            <w:vAlign w:val="center"/>
          </w:tcPr>
          <w:p w:rsidR="005061C4" w:rsidRPr="00262EF6" w:rsidRDefault="003278E4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</w:t>
            </w:r>
            <w:r w:rsidR="00262EF6" w:rsidRPr="00262EF6">
              <w:rPr>
                <w:rFonts w:ascii="Times New Roman" w:hAnsi="Times New Roman" w:cs="Times New Roman"/>
              </w:rPr>
              <w:t>1</w:t>
            </w:r>
            <w:r w:rsidRPr="00262EF6">
              <w:rPr>
                <w:rFonts w:ascii="Times New Roman" w:hAnsi="Times New Roman" w:cs="Times New Roman"/>
              </w:rPr>
              <w:t>,</w:t>
            </w:r>
            <w:r w:rsidR="00262EF6" w:rsidRPr="00262E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856184,0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799621,2</w:t>
            </w:r>
          </w:p>
        </w:tc>
        <w:tc>
          <w:tcPr>
            <w:tcW w:w="709" w:type="dxa"/>
            <w:vAlign w:val="center"/>
          </w:tcPr>
          <w:p w:rsidR="005061C4" w:rsidRPr="00262EF6" w:rsidRDefault="00B96426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</w:t>
            </w:r>
            <w:r w:rsidR="00262EF6" w:rsidRPr="00262EF6">
              <w:rPr>
                <w:rFonts w:ascii="Times New Roman" w:hAnsi="Times New Roman" w:cs="Times New Roman"/>
              </w:rPr>
              <w:t>3</w:t>
            </w:r>
            <w:r w:rsidRPr="00262EF6">
              <w:rPr>
                <w:rFonts w:ascii="Times New Roman" w:hAnsi="Times New Roman" w:cs="Times New Roman"/>
              </w:rPr>
              <w:t>,</w:t>
            </w:r>
            <w:r w:rsidR="00262EF6" w:rsidRPr="00262EF6">
              <w:rPr>
                <w:rFonts w:ascii="Times New Roman" w:hAnsi="Times New Roman" w:cs="Times New Roman"/>
              </w:rPr>
              <w:t>4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061C4" w:rsidRPr="00DC1638" w:rsidRDefault="005061C4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061C4" w:rsidRPr="00262EF6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28520,7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27805,8</w:t>
            </w:r>
          </w:p>
        </w:tc>
        <w:tc>
          <w:tcPr>
            <w:tcW w:w="850" w:type="dxa"/>
            <w:vAlign w:val="center"/>
          </w:tcPr>
          <w:p w:rsidR="005061C4" w:rsidRPr="00262EF6" w:rsidRDefault="00297EF3" w:rsidP="00262E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</w:t>
            </w:r>
            <w:r w:rsidR="00262EF6" w:rsidRPr="00262EF6">
              <w:rPr>
                <w:rFonts w:ascii="Times New Roman" w:hAnsi="Times New Roman" w:cs="Times New Roman"/>
              </w:rPr>
              <w:t>7</w:t>
            </w:r>
            <w:r w:rsidRPr="00262EF6">
              <w:rPr>
                <w:rFonts w:ascii="Times New Roman" w:hAnsi="Times New Roman" w:cs="Times New Roman"/>
              </w:rPr>
              <w:t>,</w:t>
            </w:r>
            <w:r w:rsidR="00262EF6" w:rsidRPr="00262E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6006,3</w:t>
            </w:r>
          </w:p>
        </w:tc>
        <w:tc>
          <w:tcPr>
            <w:tcW w:w="1134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5503,5</w:t>
            </w:r>
          </w:p>
        </w:tc>
        <w:tc>
          <w:tcPr>
            <w:tcW w:w="709" w:type="dxa"/>
            <w:vAlign w:val="center"/>
          </w:tcPr>
          <w:p w:rsidR="005061C4" w:rsidRPr="00262EF6" w:rsidRDefault="00262EF6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91,6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276" w:type="dxa"/>
            <w:vMerge/>
          </w:tcPr>
          <w:p w:rsidR="005061C4" w:rsidRPr="00DC1638" w:rsidRDefault="005061C4">
            <w:pPr>
              <w:pStyle w:val="ConsPlusNormal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DC1638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2126" w:type="dxa"/>
            <w:vAlign w:val="center"/>
          </w:tcPr>
          <w:p w:rsidR="005061C4" w:rsidRPr="00262EF6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262EF6" w:rsidRDefault="003278E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262EF6" w:rsidRDefault="003278E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262EF6" w:rsidRDefault="000E62F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262EF6" w:rsidRDefault="00B264C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262EF6" w:rsidRDefault="00B264C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2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262EF6" w:rsidRDefault="000E62F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416690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416690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Развитие дорожного хозяйства и повышение безопасности дорожного движения на автомобильных дорогах 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416690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2021-2026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416690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2126" w:type="dxa"/>
            <w:vAlign w:val="center"/>
          </w:tcPr>
          <w:p w:rsidR="006E65C9" w:rsidRPr="00416690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937882,6</w:t>
            </w:r>
          </w:p>
        </w:tc>
        <w:tc>
          <w:tcPr>
            <w:tcW w:w="1134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901236,2</w:t>
            </w:r>
          </w:p>
        </w:tc>
        <w:tc>
          <w:tcPr>
            <w:tcW w:w="850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134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344078,0</w:t>
            </w:r>
          </w:p>
        </w:tc>
        <w:tc>
          <w:tcPr>
            <w:tcW w:w="1134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330912,4</w:t>
            </w:r>
          </w:p>
        </w:tc>
        <w:tc>
          <w:tcPr>
            <w:tcW w:w="709" w:type="dxa"/>
            <w:vAlign w:val="center"/>
          </w:tcPr>
          <w:p w:rsidR="006E65C9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96,17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1669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1669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98000,0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98000,0</w:t>
            </w:r>
          </w:p>
        </w:tc>
        <w:tc>
          <w:tcPr>
            <w:tcW w:w="850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1669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1669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364803,2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350214,4</w:t>
            </w:r>
          </w:p>
        </w:tc>
        <w:tc>
          <w:tcPr>
            <w:tcW w:w="850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150599,9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142645,5</w:t>
            </w:r>
          </w:p>
        </w:tc>
        <w:tc>
          <w:tcPr>
            <w:tcW w:w="709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94,7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1669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1669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475079,4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453021,8</w:t>
            </w:r>
          </w:p>
        </w:tc>
        <w:tc>
          <w:tcPr>
            <w:tcW w:w="850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193478,1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188266,9</w:t>
            </w:r>
          </w:p>
        </w:tc>
        <w:tc>
          <w:tcPr>
            <w:tcW w:w="709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97,3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416690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416690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416690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416690" w:rsidRDefault="00416690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6690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3573BA" w:rsidRDefault="005D0A7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3573BA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 xml:space="preserve">Профилактика правонарушений и </w:t>
            </w:r>
            <w:r w:rsidRPr="003573BA">
              <w:rPr>
                <w:rFonts w:ascii="Times New Roman" w:hAnsi="Times New Roman" w:cs="Times New Roman"/>
              </w:rPr>
              <w:lastRenderedPageBreak/>
              <w:t>обеспечения общественной безопасности на территории города Искит</w:t>
            </w:r>
            <w:r w:rsidR="006852BA" w:rsidRPr="003573BA">
              <w:rPr>
                <w:rFonts w:ascii="Times New Roman" w:hAnsi="Times New Roman" w:cs="Times New Roman"/>
              </w:rPr>
              <w:t>има Новосибирской области на 2022-2024</w:t>
            </w:r>
            <w:r w:rsidRPr="003573BA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3573BA" w:rsidRDefault="006852BA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lastRenderedPageBreak/>
              <w:t>2022-2024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3573BA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 xml:space="preserve">МКУ «УО и </w:t>
            </w:r>
            <w:r w:rsidRPr="003573BA">
              <w:rPr>
                <w:rFonts w:ascii="Times New Roman" w:hAnsi="Times New Roman" w:cs="Times New Roman"/>
              </w:rPr>
              <w:lastRenderedPageBreak/>
              <w:t>МП»</w:t>
            </w:r>
          </w:p>
        </w:tc>
        <w:tc>
          <w:tcPr>
            <w:tcW w:w="2126" w:type="dxa"/>
            <w:vAlign w:val="center"/>
          </w:tcPr>
          <w:p w:rsidR="006E65C9" w:rsidRPr="003573BA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lastRenderedPageBreak/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E65C9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3573B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3573B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3573B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3573B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3573B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3573B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3573B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3573B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3573B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3573BA" w:rsidRDefault="006852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73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3573BA" w:rsidRDefault="003573B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52430A" w:rsidRDefault="005D0A73" w:rsidP="00DB5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2</w:t>
            </w:r>
            <w:r w:rsidR="00DB560B" w:rsidRPr="005243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52430A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Укрепление общественного здоровья жителей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52430A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52430A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ОСОН</w:t>
            </w:r>
          </w:p>
        </w:tc>
        <w:tc>
          <w:tcPr>
            <w:tcW w:w="2126" w:type="dxa"/>
            <w:vAlign w:val="center"/>
          </w:tcPr>
          <w:p w:rsidR="006E65C9" w:rsidRPr="0052430A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E65C9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243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243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243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243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243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243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52430A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52430A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52430A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52430A" w:rsidRDefault="008E5CB2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52430A" w:rsidRDefault="0052430A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430A"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99130E" w:rsidRDefault="005D0A73" w:rsidP="00DB5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2</w:t>
            </w:r>
            <w:r w:rsidR="00DB56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99130E" w:rsidRDefault="008A163F" w:rsidP="0099130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Развитие</w:t>
            </w:r>
            <w:r w:rsidR="006E65C9" w:rsidRPr="0099130E">
              <w:rPr>
                <w:rFonts w:ascii="Times New Roman" w:hAnsi="Times New Roman" w:cs="Times New Roman"/>
                <w:bCs/>
              </w:rPr>
              <w:t xml:space="preserve"> инвестиционной деятельности на территории города Искитима Новосибирской области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99130E" w:rsidRDefault="0099130E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99130E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УЭР</w:t>
            </w:r>
          </w:p>
        </w:tc>
        <w:tc>
          <w:tcPr>
            <w:tcW w:w="2126" w:type="dxa"/>
            <w:vAlign w:val="center"/>
          </w:tcPr>
          <w:p w:rsidR="006E65C9" w:rsidRPr="0099130E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E65C9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99130E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99130E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99130E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99130E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99130E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99130E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99130E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061C4" w:rsidRPr="0099130E" w:rsidRDefault="005061C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99130E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99130E" w:rsidRDefault="00DB482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13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99130E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 w:val="restart"/>
            <w:vAlign w:val="center"/>
          </w:tcPr>
          <w:p w:rsidR="006E65C9" w:rsidRPr="0083198D" w:rsidRDefault="005D0A73" w:rsidP="00DB56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2</w:t>
            </w:r>
            <w:r w:rsidR="00DB56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4" w:type="dxa"/>
            <w:vMerge w:val="restart"/>
            <w:vAlign w:val="center"/>
          </w:tcPr>
          <w:p w:rsidR="006E65C9" w:rsidRPr="0083198D" w:rsidRDefault="006E65C9" w:rsidP="005D0A73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 xml:space="preserve">Профилактика наркомании и предотвращение  незаконного оборота наркотиков на территории </w:t>
            </w:r>
            <w:r w:rsidRPr="0083198D">
              <w:rPr>
                <w:rFonts w:ascii="Times New Roman" w:hAnsi="Times New Roman" w:cs="Times New Roman"/>
              </w:rPr>
              <w:lastRenderedPageBreak/>
              <w:t>города Искитима Новосибирской области на 2019-2023 годы</w:t>
            </w:r>
          </w:p>
        </w:tc>
        <w:tc>
          <w:tcPr>
            <w:tcW w:w="1276" w:type="dxa"/>
            <w:vMerge w:val="restart"/>
            <w:vAlign w:val="center"/>
          </w:tcPr>
          <w:p w:rsidR="006E65C9" w:rsidRPr="0083198D" w:rsidRDefault="006E65C9" w:rsidP="00BE4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lastRenderedPageBreak/>
              <w:t>2019-2023</w:t>
            </w:r>
          </w:p>
        </w:tc>
        <w:tc>
          <w:tcPr>
            <w:tcW w:w="1418" w:type="dxa"/>
            <w:vMerge w:val="restart"/>
            <w:vAlign w:val="center"/>
          </w:tcPr>
          <w:p w:rsidR="006E65C9" w:rsidRPr="0083198D" w:rsidRDefault="006E65C9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83198D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83198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vAlign w:val="center"/>
          </w:tcPr>
          <w:p w:rsidR="006E65C9" w:rsidRPr="0083198D" w:rsidRDefault="006E65C9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Всего, в тыс. руб.:</w:t>
            </w:r>
          </w:p>
        </w:tc>
        <w:tc>
          <w:tcPr>
            <w:tcW w:w="1134" w:type="dxa"/>
            <w:vAlign w:val="center"/>
          </w:tcPr>
          <w:p w:rsidR="006E65C9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6E65C9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E65C9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6E65C9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6E65C9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83198D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83198D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83198D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CE000D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C1638" w:rsidRPr="00DC1638" w:rsidTr="00294E47">
        <w:tc>
          <w:tcPr>
            <w:tcW w:w="567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061C4" w:rsidRPr="0083198D" w:rsidRDefault="00506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5061C4" w:rsidRPr="0083198D" w:rsidRDefault="005061C4" w:rsidP="00BE4BF1">
            <w:pPr>
              <w:pStyle w:val="ConsPlusNormal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061C4" w:rsidRPr="0083198D" w:rsidRDefault="00BE7C2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BE7C2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5061C4" w:rsidRPr="0083198D" w:rsidRDefault="00BE7C2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5061C4" w:rsidRPr="0083198D" w:rsidRDefault="00BE7C23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19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5061C4" w:rsidRPr="0083198D" w:rsidRDefault="00062894" w:rsidP="005D0A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1DC3" w:rsidRPr="00D90608" w:rsidRDefault="00F01DC3" w:rsidP="003066F9">
      <w:pPr>
        <w:pStyle w:val="ConsPlusNormal"/>
        <w:jc w:val="both"/>
        <w:rPr>
          <w:rFonts w:ascii="Times New Roman" w:hAnsi="Times New Roman" w:cs="Times New Roman"/>
        </w:rPr>
      </w:pPr>
    </w:p>
    <w:sectPr w:rsidR="00F01DC3" w:rsidRPr="00D90608" w:rsidSect="00F01DC3">
      <w:pgSz w:w="16838" w:h="11905" w:orient="landscape"/>
      <w:pgMar w:top="850" w:right="1134" w:bottom="170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37ADF"/>
    <w:multiLevelType w:val="hybridMultilevel"/>
    <w:tmpl w:val="F6B64EEE"/>
    <w:lvl w:ilvl="0" w:tplc="D8DC0750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C3"/>
    <w:rsid w:val="00002119"/>
    <w:rsid w:val="00062894"/>
    <w:rsid w:val="000677D5"/>
    <w:rsid w:val="000713AD"/>
    <w:rsid w:val="000A57C0"/>
    <w:rsid w:val="000A6D16"/>
    <w:rsid w:val="000B2E43"/>
    <w:rsid w:val="000B3315"/>
    <w:rsid w:val="000D2F7A"/>
    <w:rsid w:val="000E121F"/>
    <w:rsid w:val="000E62FA"/>
    <w:rsid w:val="000F138E"/>
    <w:rsid w:val="000F65E8"/>
    <w:rsid w:val="00100E56"/>
    <w:rsid w:val="00124F86"/>
    <w:rsid w:val="00161338"/>
    <w:rsid w:val="0019400C"/>
    <w:rsid w:val="001B1D04"/>
    <w:rsid w:val="001C345C"/>
    <w:rsid w:val="001C34BD"/>
    <w:rsid w:val="00205307"/>
    <w:rsid w:val="00226E4B"/>
    <w:rsid w:val="002446D2"/>
    <w:rsid w:val="00250AB0"/>
    <w:rsid w:val="00262EF6"/>
    <w:rsid w:val="00263989"/>
    <w:rsid w:val="0027008A"/>
    <w:rsid w:val="00287FD7"/>
    <w:rsid w:val="00292D17"/>
    <w:rsid w:val="00294E47"/>
    <w:rsid w:val="00297AEF"/>
    <w:rsid w:val="00297EF3"/>
    <w:rsid w:val="002D59CE"/>
    <w:rsid w:val="002E13AC"/>
    <w:rsid w:val="002E13DB"/>
    <w:rsid w:val="003066F9"/>
    <w:rsid w:val="003278E4"/>
    <w:rsid w:val="003573BA"/>
    <w:rsid w:val="00396FFB"/>
    <w:rsid w:val="003A1482"/>
    <w:rsid w:val="003C4922"/>
    <w:rsid w:val="003D35D3"/>
    <w:rsid w:val="003E410D"/>
    <w:rsid w:val="003F42C1"/>
    <w:rsid w:val="004055D1"/>
    <w:rsid w:val="00415934"/>
    <w:rsid w:val="00416690"/>
    <w:rsid w:val="00420724"/>
    <w:rsid w:val="004217A3"/>
    <w:rsid w:val="00441A0B"/>
    <w:rsid w:val="00460341"/>
    <w:rsid w:val="00472FE4"/>
    <w:rsid w:val="0049410D"/>
    <w:rsid w:val="004E047D"/>
    <w:rsid w:val="004F4F1B"/>
    <w:rsid w:val="005040C0"/>
    <w:rsid w:val="005061C4"/>
    <w:rsid w:val="00514B5E"/>
    <w:rsid w:val="0052430A"/>
    <w:rsid w:val="00532AC7"/>
    <w:rsid w:val="00542DAD"/>
    <w:rsid w:val="00547F85"/>
    <w:rsid w:val="0055069A"/>
    <w:rsid w:val="00566956"/>
    <w:rsid w:val="005748A8"/>
    <w:rsid w:val="005857FC"/>
    <w:rsid w:val="005924E3"/>
    <w:rsid w:val="00595C18"/>
    <w:rsid w:val="005D0A73"/>
    <w:rsid w:val="005D41CC"/>
    <w:rsid w:val="005D6E1E"/>
    <w:rsid w:val="006201E7"/>
    <w:rsid w:val="00635B01"/>
    <w:rsid w:val="00654087"/>
    <w:rsid w:val="00655299"/>
    <w:rsid w:val="00671CC7"/>
    <w:rsid w:val="006852BA"/>
    <w:rsid w:val="006B11EB"/>
    <w:rsid w:val="006E65C9"/>
    <w:rsid w:val="006F1EBF"/>
    <w:rsid w:val="00747C4C"/>
    <w:rsid w:val="007B6116"/>
    <w:rsid w:val="008026C3"/>
    <w:rsid w:val="00807B94"/>
    <w:rsid w:val="00821402"/>
    <w:rsid w:val="0083198D"/>
    <w:rsid w:val="00884407"/>
    <w:rsid w:val="00891260"/>
    <w:rsid w:val="008936E1"/>
    <w:rsid w:val="008A163F"/>
    <w:rsid w:val="008A1968"/>
    <w:rsid w:val="008B2FDC"/>
    <w:rsid w:val="008B6EF3"/>
    <w:rsid w:val="008C132B"/>
    <w:rsid w:val="008C1A52"/>
    <w:rsid w:val="008C2931"/>
    <w:rsid w:val="008C2BB2"/>
    <w:rsid w:val="008C5B04"/>
    <w:rsid w:val="008E29F6"/>
    <w:rsid w:val="008E5CB2"/>
    <w:rsid w:val="0092001E"/>
    <w:rsid w:val="009327D8"/>
    <w:rsid w:val="0096200E"/>
    <w:rsid w:val="00962F7E"/>
    <w:rsid w:val="00964A2F"/>
    <w:rsid w:val="0099130E"/>
    <w:rsid w:val="00997790"/>
    <w:rsid w:val="009A024A"/>
    <w:rsid w:val="009E0FAE"/>
    <w:rsid w:val="009F589E"/>
    <w:rsid w:val="00A04E69"/>
    <w:rsid w:val="00A22FD7"/>
    <w:rsid w:val="00A47A1B"/>
    <w:rsid w:val="00A53C1A"/>
    <w:rsid w:val="00A60E34"/>
    <w:rsid w:val="00A63E92"/>
    <w:rsid w:val="00A83F4A"/>
    <w:rsid w:val="00A86ED0"/>
    <w:rsid w:val="00AA4B6E"/>
    <w:rsid w:val="00AC0A6E"/>
    <w:rsid w:val="00AF6186"/>
    <w:rsid w:val="00B067CA"/>
    <w:rsid w:val="00B23C71"/>
    <w:rsid w:val="00B264CD"/>
    <w:rsid w:val="00B568E9"/>
    <w:rsid w:val="00B64667"/>
    <w:rsid w:val="00B7321D"/>
    <w:rsid w:val="00B8639F"/>
    <w:rsid w:val="00B918E4"/>
    <w:rsid w:val="00B94CA0"/>
    <w:rsid w:val="00B96426"/>
    <w:rsid w:val="00BC209F"/>
    <w:rsid w:val="00BE3742"/>
    <w:rsid w:val="00BE4BF1"/>
    <w:rsid w:val="00BE7C23"/>
    <w:rsid w:val="00BF33E6"/>
    <w:rsid w:val="00C05917"/>
    <w:rsid w:val="00C2683D"/>
    <w:rsid w:val="00C33365"/>
    <w:rsid w:val="00C54650"/>
    <w:rsid w:val="00C7391E"/>
    <w:rsid w:val="00C7661E"/>
    <w:rsid w:val="00C85F97"/>
    <w:rsid w:val="00CB2E93"/>
    <w:rsid w:val="00CE000D"/>
    <w:rsid w:val="00D4285A"/>
    <w:rsid w:val="00D61D5C"/>
    <w:rsid w:val="00D81DD0"/>
    <w:rsid w:val="00D90608"/>
    <w:rsid w:val="00D92E06"/>
    <w:rsid w:val="00DB4829"/>
    <w:rsid w:val="00DB560B"/>
    <w:rsid w:val="00DC1638"/>
    <w:rsid w:val="00DC29E2"/>
    <w:rsid w:val="00E032D2"/>
    <w:rsid w:val="00E04DBE"/>
    <w:rsid w:val="00E06F0B"/>
    <w:rsid w:val="00E142CA"/>
    <w:rsid w:val="00E23CDA"/>
    <w:rsid w:val="00E23FDF"/>
    <w:rsid w:val="00E34E6B"/>
    <w:rsid w:val="00E66811"/>
    <w:rsid w:val="00E94172"/>
    <w:rsid w:val="00E95A1F"/>
    <w:rsid w:val="00EA2BDC"/>
    <w:rsid w:val="00ED594C"/>
    <w:rsid w:val="00EE048F"/>
    <w:rsid w:val="00EE3FCF"/>
    <w:rsid w:val="00EF1295"/>
    <w:rsid w:val="00F01DC3"/>
    <w:rsid w:val="00F13DBE"/>
    <w:rsid w:val="00F43538"/>
    <w:rsid w:val="00F565CE"/>
    <w:rsid w:val="00F81AC7"/>
    <w:rsid w:val="00F909B7"/>
    <w:rsid w:val="00F92C74"/>
    <w:rsid w:val="00F95729"/>
    <w:rsid w:val="00FB1931"/>
    <w:rsid w:val="00F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1D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1D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1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1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1D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1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336C-2D66-4FE4-BDD4-A075614B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9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198</cp:revision>
  <dcterms:created xsi:type="dcterms:W3CDTF">2023-02-15T02:25:00Z</dcterms:created>
  <dcterms:modified xsi:type="dcterms:W3CDTF">2024-03-22T09:01:00Z</dcterms:modified>
</cp:coreProperties>
</file>